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thinThickThinMediumGap" w:sz="18" w:space="0" w:color="auto"/>
          <w:left w:val="thinThickThinMediumGap" w:sz="18" w:space="0" w:color="auto"/>
          <w:bottom w:val="thinThickThinMediumGap" w:sz="18" w:space="0" w:color="auto"/>
          <w:right w:val="thinThickThinMediumGap" w:sz="18" w:space="0" w:color="auto"/>
          <w:insideH w:val="thinThickThinMediumGap" w:sz="18" w:space="0" w:color="auto"/>
          <w:insideV w:val="thinThickThinMediumGap" w:sz="18" w:space="0" w:color="auto"/>
        </w:tblBorders>
        <w:tblCellMar>
          <w:left w:w="28" w:type="dxa"/>
          <w:right w:w="28" w:type="dxa"/>
        </w:tblCellMar>
        <w:tblLook w:val="0000" w:firstRow="0" w:lastRow="0" w:firstColumn="0" w:lastColumn="0" w:noHBand="0" w:noVBand="0"/>
      </w:tblPr>
      <w:tblGrid>
        <w:gridCol w:w="9526"/>
      </w:tblGrid>
      <w:tr w:rsidR="007764F9" w:rsidRPr="0088062F" w14:paraId="0D614DE6" w14:textId="77777777">
        <w:trPr>
          <w:trHeight w:val="2371"/>
          <w:jc w:val="center"/>
        </w:trPr>
        <w:tc>
          <w:tcPr>
            <w:tcW w:w="9526" w:type="dxa"/>
          </w:tcPr>
          <w:p w14:paraId="726C1E5D" w14:textId="77777777" w:rsidR="007764F9" w:rsidRPr="0088062F" w:rsidRDefault="007764F9" w:rsidP="007854ED">
            <w:pPr>
              <w:spacing w:line="500" w:lineRule="exact"/>
              <w:jc w:val="center"/>
              <w:rPr>
                <w:rFonts w:eastAsia="標楷體"/>
                <w:sz w:val="48"/>
              </w:rPr>
            </w:pPr>
          </w:p>
          <w:p w14:paraId="38D5BB8A" w14:textId="77777777" w:rsidR="007764F9" w:rsidRPr="0088062F" w:rsidRDefault="007764F9" w:rsidP="007854ED">
            <w:pPr>
              <w:spacing w:line="500" w:lineRule="exact"/>
              <w:jc w:val="center"/>
              <w:rPr>
                <w:rFonts w:eastAsia="標楷體"/>
                <w:b/>
                <w:sz w:val="52"/>
                <w:szCs w:val="52"/>
              </w:rPr>
            </w:pPr>
            <w:r w:rsidRPr="0088062F">
              <w:rPr>
                <w:rFonts w:eastAsia="標楷體"/>
                <w:b/>
                <w:sz w:val="52"/>
                <w:szCs w:val="52"/>
              </w:rPr>
              <w:t>銘</w:t>
            </w:r>
            <w:r w:rsidR="00335356" w:rsidRPr="0088062F">
              <w:rPr>
                <w:rFonts w:eastAsia="標楷體"/>
                <w:b/>
                <w:sz w:val="52"/>
                <w:szCs w:val="52"/>
              </w:rPr>
              <w:t xml:space="preserve"> </w:t>
            </w:r>
            <w:r w:rsidRPr="0088062F">
              <w:rPr>
                <w:rFonts w:eastAsia="標楷體"/>
                <w:b/>
                <w:sz w:val="52"/>
                <w:szCs w:val="52"/>
              </w:rPr>
              <w:t>傳</w:t>
            </w:r>
            <w:r w:rsidR="00335356" w:rsidRPr="0088062F">
              <w:rPr>
                <w:rFonts w:eastAsia="標楷體"/>
                <w:b/>
                <w:sz w:val="52"/>
                <w:szCs w:val="52"/>
              </w:rPr>
              <w:t xml:space="preserve"> </w:t>
            </w:r>
            <w:r w:rsidRPr="0088062F">
              <w:rPr>
                <w:rFonts w:eastAsia="標楷體"/>
                <w:b/>
                <w:sz w:val="52"/>
                <w:szCs w:val="52"/>
              </w:rPr>
              <w:t>大</w:t>
            </w:r>
            <w:r w:rsidR="00335356" w:rsidRPr="0088062F">
              <w:rPr>
                <w:rFonts w:eastAsia="標楷體"/>
                <w:b/>
                <w:sz w:val="52"/>
                <w:szCs w:val="52"/>
              </w:rPr>
              <w:t xml:space="preserve"> </w:t>
            </w:r>
            <w:r w:rsidRPr="0088062F">
              <w:rPr>
                <w:rFonts w:eastAsia="標楷體"/>
                <w:b/>
                <w:sz w:val="52"/>
                <w:szCs w:val="52"/>
              </w:rPr>
              <w:t>學</w:t>
            </w:r>
          </w:p>
          <w:p w14:paraId="7A886A61" w14:textId="77777777" w:rsidR="007764F9" w:rsidRPr="0088062F" w:rsidRDefault="007764F9" w:rsidP="007854ED">
            <w:pPr>
              <w:spacing w:line="300" w:lineRule="exact"/>
              <w:jc w:val="center"/>
              <w:rPr>
                <w:rFonts w:eastAsia="標楷體"/>
                <w:b/>
                <w:sz w:val="48"/>
              </w:rPr>
            </w:pPr>
          </w:p>
          <w:p w14:paraId="5E6615DB" w14:textId="5581C124" w:rsidR="007764F9" w:rsidRPr="0088062F" w:rsidRDefault="009128B0" w:rsidP="00B36A2A">
            <w:pPr>
              <w:jc w:val="center"/>
              <w:rPr>
                <w:rFonts w:eastAsia="標楷體"/>
                <w:sz w:val="48"/>
                <w:szCs w:val="48"/>
              </w:rPr>
            </w:pPr>
            <w:r>
              <w:rPr>
                <w:rFonts w:eastAsia="標楷體" w:hint="eastAsia"/>
                <w:b/>
                <w:sz w:val="48"/>
                <w:szCs w:val="48"/>
              </w:rPr>
              <w:t>116</w:t>
            </w:r>
            <w:r w:rsidR="007764F9" w:rsidRPr="0088062F">
              <w:rPr>
                <w:rFonts w:eastAsia="標楷體"/>
                <w:b/>
                <w:sz w:val="48"/>
                <w:szCs w:val="48"/>
              </w:rPr>
              <w:t>學年度博士班</w:t>
            </w:r>
            <w:r w:rsidR="00E515A4" w:rsidRPr="0088062F">
              <w:rPr>
                <w:rFonts w:eastAsia="標楷體"/>
                <w:b/>
                <w:sz w:val="48"/>
                <w:szCs w:val="48"/>
              </w:rPr>
              <w:t>甄</w:t>
            </w:r>
            <w:r w:rsidR="00714988" w:rsidRPr="0088062F">
              <w:rPr>
                <w:rFonts w:eastAsia="標楷體"/>
                <w:b/>
                <w:sz w:val="48"/>
                <w:szCs w:val="48"/>
              </w:rPr>
              <w:t>試入學</w:t>
            </w:r>
            <w:r w:rsidR="007764F9" w:rsidRPr="0088062F">
              <w:rPr>
                <w:rFonts w:eastAsia="標楷體"/>
                <w:b/>
                <w:sz w:val="48"/>
                <w:szCs w:val="48"/>
              </w:rPr>
              <w:t>招生簡章</w:t>
            </w:r>
            <w:r w:rsidR="00436086" w:rsidRPr="0088062F">
              <w:rPr>
                <w:rFonts w:eastAsia="標楷體"/>
                <w:b/>
                <w:color w:val="0000FF"/>
                <w:sz w:val="48"/>
                <w:szCs w:val="48"/>
              </w:rPr>
              <w:t>(</w:t>
            </w:r>
            <w:r w:rsidR="00436086" w:rsidRPr="0088062F">
              <w:rPr>
                <w:rFonts w:eastAsia="標楷體"/>
                <w:b/>
                <w:color w:val="0000FF"/>
                <w:sz w:val="48"/>
                <w:szCs w:val="48"/>
              </w:rPr>
              <w:t>附件</w:t>
            </w:r>
            <w:r w:rsidR="00436086" w:rsidRPr="0088062F">
              <w:rPr>
                <w:rFonts w:eastAsia="標楷體"/>
                <w:b/>
                <w:color w:val="0000FF"/>
                <w:sz w:val="48"/>
                <w:szCs w:val="48"/>
              </w:rPr>
              <w:t>)</w:t>
            </w:r>
          </w:p>
        </w:tc>
      </w:tr>
    </w:tbl>
    <w:p w14:paraId="68F63423" w14:textId="77777777" w:rsidR="007764F9" w:rsidRPr="0088062F" w:rsidRDefault="007764F9" w:rsidP="007764F9">
      <w:pPr>
        <w:rPr>
          <w:rFonts w:eastAsia="標楷體"/>
        </w:rPr>
      </w:pPr>
    </w:p>
    <w:p w14:paraId="483B1CC6" w14:textId="77777777" w:rsidR="007764F9" w:rsidRPr="0088062F" w:rsidRDefault="007764F9" w:rsidP="007764F9">
      <w:pPr>
        <w:rPr>
          <w:rFonts w:eastAsia="標楷體"/>
        </w:rPr>
      </w:pPr>
    </w:p>
    <w:p w14:paraId="1ECBADA6" w14:textId="77777777" w:rsidR="007764F9" w:rsidRPr="0088062F" w:rsidRDefault="009128B0" w:rsidP="00B42242">
      <w:pPr>
        <w:jc w:val="center"/>
        <w:rPr>
          <w:rFonts w:eastAsia="標楷體"/>
        </w:rPr>
      </w:pPr>
      <w:r>
        <w:rPr>
          <w:rFonts w:eastAsia="標楷體"/>
        </w:rPr>
        <w:pict w14:anchorId="43ADC6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7.55pt;height:230.25pt">
            <v:imagedata r:id="rId8" o:title="mculogo"/>
          </v:shape>
        </w:pict>
      </w:r>
    </w:p>
    <w:p w14:paraId="06D18B5B" w14:textId="77777777" w:rsidR="007764F9" w:rsidRPr="0088062F" w:rsidRDefault="007764F9" w:rsidP="007764F9">
      <w:pPr>
        <w:jc w:val="center"/>
        <w:rPr>
          <w:rFonts w:eastAsia="標楷體"/>
        </w:rPr>
      </w:pPr>
    </w:p>
    <w:p w14:paraId="2FDBD190" w14:textId="77777777" w:rsidR="000057FE" w:rsidRPr="0088062F" w:rsidRDefault="000057FE" w:rsidP="007764F9">
      <w:pPr>
        <w:jc w:val="center"/>
        <w:rPr>
          <w:rFonts w:eastAsia="標楷體"/>
        </w:rPr>
      </w:pPr>
    </w:p>
    <w:p w14:paraId="1F03614C" w14:textId="78A13058" w:rsidR="007764F9" w:rsidRPr="0088062F" w:rsidRDefault="007764F9" w:rsidP="007764F9">
      <w:pPr>
        <w:jc w:val="center"/>
        <w:rPr>
          <w:rFonts w:eastAsia="標楷體"/>
          <w:sz w:val="28"/>
          <w:szCs w:val="28"/>
        </w:rPr>
      </w:pPr>
      <w:r w:rsidRPr="0088062F">
        <w:rPr>
          <w:rFonts w:eastAsia="標楷體"/>
          <w:b/>
          <w:bCs/>
          <w:sz w:val="28"/>
          <w:szCs w:val="28"/>
        </w:rPr>
        <w:t>依據本校</w:t>
      </w:r>
      <w:r w:rsidR="009128B0">
        <w:rPr>
          <w:rFonts w:eastAsia="標楷體" w:hint="eastAsia"/>
          <w:b/>
          <w:bCs/>
          <w:sz w:val="28"/>
          <w:szCs w:val="28"/>
        </w:rPr>
        <w:t>116</w:t>
      </w:r>
      <w:r w:rsidRPr="0088062F">
        <w:rPr>
          <w:rFonts w:eastAsia="標楷體"/>
          <w:b/>
          <w:bCs/>
          <w:sz w:val="28"/>
          <w:szCs w:val="28"/>
        </w:rPr>
        <w:t>學年度博士班</w:t>
      </w:r>
      <w:r w:rsidR="00BF7D5F" w:rsidRPr="0088062F">
        <w:rPr>
          <w:rFonts w:eastAsia="標楷體"/>
          <w:b/>
          <w:bCs/>
          <w:sz w:val="28"/>
          <w:szCs w:val="28"/>
        </w:rPr>
        <w:t>甄試入學</w:t>
      </w:r>
      <w:r w:rsidRPr="0088062F">
        <w:rPr>
          <w:rFonts w:eastAsia="標楷體"/>
          <w:b/>
          <w:bCs/>
          <w:sz w:val="28"/>
          <w:szCs w:val="28"/>
        </w:rPr>
        <w:t>招生委員會第</w:t>
      </w:r>
      <w:r w:rsidR="00F813E6" w:rsidRPr="0088062F">
        <w:rPr>
          <w:rFonts w:eastAsia="標楷體"/>
          <w:b/>
          <w:bCs/>
          <w:sz w:val="28"/>
          <w:szCs w:val="28"/>
        </w:rPr>
        <w:t>1</w:t>
      </w:r>
      <w:r w:rsidRPr="0088062F">
        <w:rPr>
          <w:rFonts w:eastAsia="標楷體"/>
          <w:b/>
          <w:bCs/>
          <w:sz w:val="28"/>
          <w:szCs w:val="28"/>
        </w:rPr>
        <w:t>次會議</w:t>
      </w:r>
      <w:r w:rsidRPr="0088062F">
        <w:rPr>
          <w:rFonts w:eastAsia="標楷體"/>
          <w:b/>
          <w:bCs/>
          <w:sz w:val="28"/>
          <w:szCs w:val="28"/>
        </w:rPr>
        <w:t>(</w:t>
      </w:r>
      <w:r w:rsidR="0070229E" w:rsidRPr="0088062F">
        <w:rPr>
          <w:rFonts w:eastAsia="標楷體"/>
          <w:b/>
          <w:bCs/>
          <w:sz w:val="28"/>
          <w:szCs w:val="28"/>
        </w:rPr>
        <w:t>1</w:t>
      </w:r>
      <w:r w:rsidR="00F16D64" w:rsidRPr="0088062F">
        <w:rPr>
          <w:rFonts w:eastAsia="標楷體"/>
          <w:b/>
          <w:bCs/>
          <w:sz w:val="28"/>
          <w:szCs w:val="28"/>
        </w:rPr>
        <w:t>1</w:t>
      </w:r>
      <w:r w:rsidR="009128B0">
        <w:rPr>
          <w:rFonts w:eastAsia="標楷體" w:hint="eastAsia"/>
          <w:b/>
          <w:bCs/>
          <w:sz w:val="28"/>
          <w:szCs w:val="28"/>
        </w:rPr>
        <w:t>5</w:t>
      </w:r>
      <w:r w:rsidR="00393FE1" w:rsidRPr="0088062F">
        <w:rPr>
          <w:rFonts w:eastAsia="標楷體"/>
          <w:b/>
          <w:bCs/>
          <w:sz w:val="28"/>
          <w:szCs w:val="28"/>
        </w:rPr>
        <w:t>.</w:t>
      </w:r>
      <w:r w:rsidR="00844271" w:rsidRPr="0088062F">
        <w:rPr>
          <w:rFonts w:eastAsia="標楷體"/>
          <w:b/>
          <w:bCs/>
          <w:sz w:val="28"/>
          <w:szCs w:val="28"/>
        </w:rPr>
        <w:t>09</w:t>
      </w:r>
      <w:r w:rsidRPr="0088062F">
        <w:rPr>
          <w:rFonts w:eastAsia="標楷體"/>
          <w:b/>
          <w:bCs/>
          <w:sz w:val="28"/>
          <w:szCs w:val="28"/>
        </w:rPr>
        <w:t>.</w:t>
      </w:r>
      <w:r w:rsidR="009128B0">
        <w:rPr>
          <w:rFonts w:eastAsia="標楷體" w:hint="eastAsia"/>
          <w:b/>
          <w:bCs/>
          <w:sz w:val="28"/>
          <w:szCs w:val="28"/>
        </w:rPr>
        <w:t>10</w:t>
      </w:r>
      <w:r w:rsidRPr="0088062F">
        <w:rPr>
          <w:rFonts w:eastAsia="標楷體"/>
          <w:b/>
          <w:bCs/>
          <w:sz w:val="28"/>
          <w:szCs w:val="28"/>
        </w:rPr>
        <w:t>)</w:t>
      </w:r>
      <w:r w:rsidRPr="0088062F">
        <w:rPr>
          <w:rFonts w:eastAsia="標楷體"/>
          <w:b/>
          <w:bCs/>
          <w:sz w:val="28"/>
          <w:szCs w:val="28"/>
        </w:rPr>
        <w:t>決議</w:t>
      </w:r>
    </w:p>
    <w:p w14:paraId="5FB86E3C" w14:textId="77777777" w:rsidR="00BF7D5F" w:rsidRPr="0088062F" w:rsidRDefault="00BF7D5F" w:rsidP="00F21D1B">
      <w:pPr>
        <w:spacing w:line="500" w:lineRule="exact"/>
        <w:ind w:firstLineChars="300" w:firstLine="961"/>
        <w:rPr>
          <w:rFonts w:eastAsia="標楷體"/>
          <w:b/>
          <w:sz w:val="32"/>
        </w:rPr>
      </w:pPr>
    </w:p>
    <w:p w14:paraId="4169D488" w14:textId="77777777" w:rsidR="007764F9" w:rsidRPr="0088062F" w:rsidRDefault="007764F9" w:rsidP="00F21D1B">
      <w:pPr>
        <w:spacing w:line="500" w:lineRule="exact"/>
        <w:ind w:firstLineChars="300" w:firstLine="961"/>
        <w:rPr>
          <w:rFonts w:eastAsia="標楷體"/>
          <w:b/>
          <w:sz w:val="32"/>
        </w:rPr>
      </w:pPr>
      <w:r w:rsidRPr="0088062F">
        <w:rPr>
          <w:rFonts w:eastAsia="標楷體"/>
          <w:b/>
          <w:sz w:val="32"/>
        </w:rPr>
        <w:t>編印單位：銘傳大學</w:t>
      </w:r>
      <w:r w:rsidR="00C013FF" w:rsidRPr="0088062F">
        <w:rPr>
          <w:rFonts w:eastAsia="標楷體"/>
          <w:b/>
          <w:sz w:val="32"/>
        </w:rPr>
        <w:t>博士班</w:t>
      </w:r>
      <w:r w:rsidR="00BF7D5F" w:rsidRPr="0088062F">
        <w:rPr>
          <w:rFonts w:eastAsia="標楷體"/>
          <w:b/>
          <w:sz w:val="32"/>
        </w:rPr>
        <w:t>甄試入學</w:t>
      </w:r>
      <w:r w:rsidRPr="0088062F">
        <w:rPr>
          <w:rFonts w:eastAsia="標楷體"/>
          <w:b/>
          <w:sz w:val="32"/>
        </w:rPr>
        <w:t>招生委員會編印</w:t>
      </w:r>
    </w:p>
    <w:p w14:paraId="140B2BFE" w14:textId="77777777" w:rsidR="007764F9" w:rsidRPr="0088062F" w:rsidRDefault="007764F9" w:rsidP="00F21D1B">
      <w:pPr>
        <w:spacing w:line="500" w:lineRule="exact"/>
        <w:ind w:firstLineChars="300" w:firstLine="961"/>
        <w:rPr>
          <w:rFonts w:eastAsia="標楷體"/>
          <w:b/>
          <w:sz w:val="32"/>
        </w:rPr>
      </w:pPr>
      <w:r w:rsidRPr="0088062F">
        <w:rPr>
          <w:rFonts w:eastAsia="標楷體"/>
          <w:b/>
          <w:sz w:val="32"/>
        </w:rPr>
        <w:t>電</w:t>
      </w:r>
      <w:r w:rsidRPr="0088062F">
        <w:rPr>
          <w:rFonts w:eastAsia="標楷體"/>
          <w:b/>
          <w:sz w:val="32"/>
        </w:rPr>
        <w:t xml:space="preserve">    </w:t>
      </w:r>
      <w:r w:rsidRPr="0088062F">
        <w:rPr>
          <w:rFonts w:eastAsia="標楷體"/>
          <w:b/>
          <w:sz w:val="32"/>
        </w:rPr>
        <w:t>話：</w:t>
      </w:r>
      <w:r w:rsidRPr="0088062F">
        <w:rPr>
          <w:rFonts w:eastAsia="標楷體"/>
          <w:b/>
          <w:sz w:val="32"/>
        </w:rPr>
        <w:t>(02)28824564</w:t>
      </w:r>
      <w:r w:rsidRPr="0088062F">
        <w:rPr>
          <w:rFonts w:eastAsia="標楷體"/>
          <w:b/>
          <w:sz w:val="32"/>
        </w:rPr>
        <w:t>轉</w:t>
      </w:r>
      <w:r w:rsidRPr="0088062F">
        <w:rPr>
          <w:rFonts w:eastAsia="標楷體"/>
          <w:b/>
          <w:sz w:val="32"/>
        </w:rPr>
        <w:t>224</w:t>
      </w:r>
      <w:r w:rsidR="00C77DE9" w:rsidRPr="0088062F">
        <w:rPr>
          <w:rFonts w:eastAsia="標楷體"/>
          <w:b/>
          <w:sz w:val="32"/>
        </w:rPr>
        <w:t>8</w:t>
      </w:r>
      <w:r w:rsidR="007732B8" w:rsidRPr="0088062F">
        <w:rPr>
          <w:rFonts w:eastAsia="標楷體"/>
          <w:b/>
          <w:sz w:val="32"/>
        </w:rPr>
        <w:t>、</w:t>
      </w:r>
      <w:r w:rsidR="008E052A" w:rsidRPr="0088062F">
        <w:rPr>
          <w:rFonts w:eastAsia="標楷體"/>
          <w:b/>
          <w:sz w:val="32"/>
        </w:rPr>
        <w:t>2523</w:t>
      </w:r>
      <w:r w:rsidR="008E052A" w:rsidRPr="0088062F">
        <w:rPr>
          <w:rFonts w:eastAsia="標楷體"/>
          <w:b/>
          <w:sz w:val="32"/>
        </w:rPr>
        <w:t>、</w:t>
      </w:r>
      <w:r w:rsidRPr="0088062F">
        <w:rPr>
          <w:rFonts w:eastAsia="標楷體"/>
          <w:b/>
          <w:sz w:val="32"/>
        </w:rPr>
        <w:t>224</w:t>
      </w:r>
      <w:r w:rsidR="00C77DE9" w:rsidRPr="0088062F">
        <w:rPr>
          <w:rFonts w:eastAsia="標楷體"/>
          <w:b/>
          <w:sz w:val="32"/>
        </w:rPr>
        <w:t>7</w:t>
      </w:r>
    </w:p>
    <w:p w14:paraId="0BA366CC" w14:textId="77777777" w:rsidR="007764F9" w:rsidRPr="0088062F" w:rsidRDefault="007764F9" w:rsidP="00F21D1B">
      <w:pPr>
        <w:spacing w:line="500" w:lineRule="exact"/>
        <w:ind w:firstLineChars="300" w:firstLine="961"/>
        <w:rPr>
          <w:rFonts w:eastAsia="標楷體"/>
          <w:b/>
          <w:sz w:val="32"/>
        </w:rPr>
      </w:pPr>
      <w:r w:rsidRPr="0088062F">
        <w:rPr>
          <w:rFonts w:eastAsia="標楷體"/>
          <w:b/>
          <w:sz w:val="32"/>
        </w:rPr>
        <w:t>傳</w:t>
      </w:r>
      <w:r w:rsidRPr="0088062F">
        <w:rPr>
          <w:rFonts w:eastAsia="標楷體"/>
          <w:b/>
          <w:sz w:val="32"/>
        </w:rPr>
        <w:t xml:space="preserve">    </w:t>
      </w:r>
      <w:r w:rsidRPr="0088062F">
        <w:rPr>
          <w:rFonts w:eastAsia="標楷體"/>
          <w:b/>
          <w:sz w:val="32"/>
        </w:rPr>
        <w:t>真：</w:t>
      </w:r>
      <w:r w:rsidRPr="0088062F">
        <w:rPr>
          <w:rFonts w:eastAsia="標楷體"/>
          <w:b/>
          <w:sz w:val="32"/>
        </w:rPr>
        <w:t>(02)28809774</w:t>
      </w:r>
    </w:p>
    <w:p w14:paraId="16AB6A71" w14:textId="77777777" w:rsidR="007764F9" w:rsidRPr="0088062F" w:rsidRDefault="007764F9" w:rsidP="007764F9">
      <w:pPr>
        <w:spacing w:line="500" w:lineRule="exact"/>
        <w:ind w:firstLineChars="300" w:firstLine="961"/>
        <w:rPr>
          <w:rFonts w:eastAsia="標楷體"/>
          <w:b/>
          <w:sz w:val="32"/>
        </w:rPr>
      </w:pPr>
    </w:p>
    <w:p w14:paraId="491F2BB8" w14:textId="77777777" w:rsidR="00626238" w:rsidRPr="0088062F" w:rsidRDefault="00626238" w:rsidP="007764F9">
      <w:pPr>
        <w:spacing w:line="500" w:lineRule="exact"/>
        <w:ind w:firstLineChars="300" w:firstLine="961"/>
        <w:rPr>
          <w:rFonts w:eastAsia="標楷體"/>
          <w:b/>
          <w:sz w:val="32"/>
        </w:rPr>
      </w:pPr>
    </w:p>
    <w:p w14:paraId="4BDD144D" w14:textId="77777777" w:rsidR="0088062F" w:rsidRPr="0088062F" w:rsidRDefault="00714988" w:rsidP="00805A57">
      <w:pPr>
        <w:numPr>
          <w:ilvl w:val="0"/>
          <w:numId w:val="6"/>
        </w:numPr>
        <w:spacing w:line="500" w:lineRule="exact"/>
        <w:rPr>
          <w:rFonts w:eastAsia="標楷體"/>
          <w:b/>
          <w:sz w:val="28"/>
          <w:szCs w:val="28"/>
        </w:rPr>
      </w:pPr>
      <w:r w:rsidRPr="0088062F">
        <w:rPr>
          <w:rFonts w:eastAsia="標楷體"/>
          <w:b/>
          <w:sz w:val="28"/>
          <w:szCs w:val="28"/>
        </w:rPr>
        <w:t>網路</w:t>
      </w:r>
      <w:r w:rsidR="00D9794C" w:rsidRPr="0088062F">
        <w:rPr>
          <w:rFonts w:eastAsia="標楷體"/>
          <w:b/>
          <w:sz w:val="28"/>
          <w:szCs w:val="28"/>
        </w:rPr>
        <w:t>報名，請至本校</w:t>
      </w:r>
      <w:r w:rsidR="00626238" w:rsidRPr="0088062F">
        <w:rPr>
          <w:rFonts w:eastAsia="標楷體"/>
          <w:b/>
          <w:sz w:val="28"/>
          <w:szCs w:val="28"/>
        </w:rPr>
        <w:t>首頁</w:t>
      </w:r>
      <w:r w:rsidR="00AD5EB9" w:rsidRPr="0088062F">
        <w:rPr>
          <w:rFonts w:eastAsia="標楷體"/>
          <w:b/>
          <w:position w:val="-6"/>
        </w:rPr>
        <w:object w:dxaOrig="300" w:dyaOrig="240" w14:anchorId="7C94C11B">
          <v:shape id="_x0000_i1026" type="#_x0000_t75" style="width:14.95pt;height:13.6pt" o:ole="">
            <v:imagedata r:id="rId9" o:title=""/>
          </v:shape>
          <o:OLEObject Type="Embed" ProgID="Equation.3" ShapeID="_x0000_i1026" DrawAspect="Content" ObjectID="_1851145751" r:id="rId10"/>
        </w:object>
      </w:r>
      <w:r w:rsidR="00AD5EB9" w:rsidRPr="0088062F">
        <w:rPr>
          <w:rFonts w:eastAsia="標楷體"/>
          <w:b/>
          <w:w w:val="90"/>
          <w:sz w:val="28"/>
          <w:szCs w:val="28"/>
        </w:rPr>
        <w:t>點選</w:t>
      </w:r>
      <w:r w:rsidR="00D9794C" w:rsidRPr="0088062F">
        <w:rPr>
          <w:rFonts w:eastAsia="標楷體"/>
          <w:b/>
          <w:sz w:val="28"/>
          <w:szCs w:val="28"/>
        </w:rPr>
        <w:t>『</w:t>
      </w:r>
      <w:r w:rsidR="00A52056" w:rsidRPr="0088062F">
        <w:rPr>
          <w:rFonts w:eastAsia="標楷體"/>
          <w:b/>
          <w:sz w:val="28"/>
          <w:szCs w:val="28"/>
        </w:rPr>
        <w:t>招生資訊網</w:t>
      </w:r>
      <w:r w:rsidR="00D9794C" w:rsidRPr="0088062F">
        <w:rPr>
          <w:rFonts w:eastAsia="標楷體"/>
          <w:b/>
          <w:sz w:val="28"/>
          <w:szCs w:val="28"/>
        </w:rPr>
        <w:t>』</w:t>
      </w:r>
      <w:r w:rsidR="00D9794C" w:rsidRPr="0088062F">
        <w:rPr>
          <w:rFonts w:eastAsia="標楷體"/>
          <w:b/>
          <w:position w:val="-6"/>
        </w:rPr>
        <w:object w:dxaOrig="300" w:dyaOrig="240" w14:anchorId="71C132D3">
          <v:shape id="_x0000_i1027" type="#_x0000_t75" style="width:14.95pt;height:13.6pt" o:ole="">
            <v:imagedata r:id="rId9" o:title=""/>
          </v:shape>
          <o:OLEObject Type="Embed" ProgID="Equation.3" ShapeID="_x0000_i1027" DrawAspect="Content" ObjectID="_1851145752" r:id="rId11"/>
        </w:object>
      </w:r>
      <w:r w:rsidR="0009148B" w:rsidRPr="0088062F">
        <w:rPr>
          <w:rFonts w:eastAsia="標楷體"/>
          <w:b/>
          <w:w w:val="90"/>
          <w:sz w:val="28"/>
          <w:szCs w:val="28"/>
        </w:rPr>
        <w:t>點選『</w:t>
      </w:r>
      <w:r w:rsidR="00544CC9" w:rsidRPr="0088062F">
        <w:rPr>
          <w:rFonts w:eastAsia="標楷體"/>
          <w:b/>
          <w:w w:val="90"/>
          <w:sz w:val="28"/>
          <w:szCs w:val="28"/>
        </w:rPr>
        <w:t>報名系統</w:t>
      </w:r>
      <w:r w:rsidR="0009148B" w:rsidRPr="0088062F">
        <w:rPr>
          <w:rFonts w:eastAsia="標楷體"/>
          <w:b/>
          <w:w w:val="90"/>
          <w:sz w:val="28"/>
          <w:szCs w:val="28"/>
        </w:rPr>
        <w:t>』</w:t>
      </w:r>
      <w:r w:rsidR="0009148B" w:rsidRPr="0088062F">
        <w:rPr>
          <w:rFonts w:eastAsia="標楷體"/>
          <w:b/>
          <w:w w:val="90"/>
          <w:position w:val="-6"/>
          <w:sz w:val="28"/>
          <w:szCs w:val="28"/>
        </w:rPr>
        <w:object w:dxaOrig="300" w:dyaOrig="240" w14:anchorId="1BC7B8F9">
          <v:shape id="_x0000_i1028" type="#_x0000_t75" style="width:14.95pt;height:13.6pt" o:ole="">
            <v:imagedata r:id="rId9" o:title=""/>
          </v:shape>
          <o:OLEObject Type="Embed" ProgID="Equation.3" ShapeID="_x0000_i1028" DrawAspect="Content" ObjectID="_1851145753" r:id="rId12"/>
        </w:object>
      </w:r>
      <w:r w:rsidR="00D9794C" w:rsidRPr="0088062F">
        <w:rPr>
          <w:rFonts w:eastAsia="標楷體"/>
          <w:b/>
          <w:sz w:val="28"/>
          <w:szCs w:val="28"/>
        </w:rPr>
        <w:t>點選</w:t>
      </w:r>
      <w:r w:rsidR="0088062F">
        <w:rPr>
          <w:rFonts w:eastAsia="標楷體"/>
          <w:b/>
          <w:sz w:val="28"/>
          <w:szCs w:val="28"/>
        </w:rPr>
        <w:br/>
      </w:r>
      <w:r w:rsidR="00D9794C" w:rsidRPr="0088062F">
        <w:rPr>
          <w:rFonts w:eastAsia="標楷體"/>
          <w:b/>
          <w:sz w:val="28"/>
          <w:szCs w:val="28"/>
        </w:rPr>
        <w:t>『</w:t>
      </w:r>
      <w:r w:rsidR="00544CC9" w:rsidRPr="0088062F">
        <w:rPr>
          <w:rFonts w:eastAsia="標楷體"/>
          <w:b/>
          <w:sz w:val="28"/>
          <w:szCs w:val="28"/>
        </w:rPr>
        <w:t>博士班</w:t>
      </w:r>
      <w:r w:rsidR="00E515A4" w:rsidRPr="0088062F">
        <w:rPr>
          <w:rFonts w:eastAsia="標楷體"/>
          <w:b/>
          <w:sz w:val="28"/>
          <w:szCs w:val="28"/>
        </w:rPr>
        <w:t>甄</w:t>
      </w:r>
      <w:r w:rsidRPr="0088062F">
        <w:rPr>
          <w:rFonts w:eastAsia="標楷體"/>
          <w:b/>
          <w:sz w:val="28"/>
          <w:szCs w:val="28"/>
        </w:rPr>
        <w:t>試</w:t>
      </w:r>
      <w:r w:rsidR="00544CC9" w:rsidRPr="0088062F">
        <w:rPr>
          <w:rFonts w:eastAsia="標楷體"/>
          <w:b/>
          <w:sz w:val="28"/>
          <w:szCs w:val="28"/>
        </w:rPr>
        <w:t>入學</w:t>
      </w:r>
      <w:r w:rsidR="00D9794C" w:rsidRPr="0088062F">
        <w:rPr>
          <w:rFonts w:eastAsia="標楷體"/>
          <w:b/>
          <w:sz w:val="28"/>
          <w:szCs w:val="28"/>
        </w:rPr>
        <w:t>』登錄報名資料後，備齊報名相關資料，依</w:t>
      </w:r>
      <w:r w:rsidR="007502C8" w:rsidRPr="0088062F">
        <w:rPr>
          <w:rFonts w:eastAsia="標楷體"/>
          <w:b/>
          <w:sz w:val="28"/>
          <w:szCs w:val="28"/>
        </w:rPr>
        <w:t>規定</w:t>
      </w:r>
      <w:r w:rsidR="00D9794C" w:rsidRPr="0088062F">
        <w:rPr>
          <w:rFonts w:eastAsia="標楷體"/>
          <w:b/>
          <w:sz w:val="28"/>
          <w:szCs w:val="28"/>
        </w:rPr>
        <w:t>方式辦理報名。</w:t>
      </w:r>
    </w:p>
    <w:p w14:paraId="7B609B5F" w14:textId="77777777" w:rsidR="0088062F" w:rsidRPr="00222ED2" w:rsidRDefault="0088062F" w:rsidP="0088062F">
      <w:pPr>
        <w:pStyle w:val="1"/>
        <w:numPr>
          <w:ilvl w:val="0"/>
          <w:numId w:val="0"/>
        </w:numPr>
        <w:spacing w:beforeLines="50" w:before="180" w:after="180"/>
        <w:jc w:val="center"/>
        <w:rPr>
          <w:sz w:val="40"/>
          <w:szCs w:val="20"/>
        </w:rPr>
      </w:pPr>
      <w:r w:rsidRPr="0088062F">
        <w:rPr>
          <w:b w:val="0"/>
          <w:szCs w:val="28"/>
        </w:rPr>
        <w:br w:type="page"/>
      </w:r>
      <w:bookmarkStart w:id="0" w:name="_Toc177116405"/>
      <w:r w:rsidRPr="00222ED2">
        <w:rPr>
          <w:rFonts w:hint="eastAsia"/>
          <w:sz w:val="40"/>
          <w:szCs w:val="20"/>
        </w:rPr>
        <w:lastRenderedPageBreak/>
        <w:t>持境外學歷報考切結書</w:t>
      </w:r>
      <w:bookmarkEnd w:id="0"/>
    </w:p>
    <w:p w14:paraId="44357DB4" w14:textId="77777777" w:rsidR="0088062F" w:rsidRPr="00222ED2" w:rsidRDefault="0088062F" w:rsidP="0088062F">
      <w:pPr>
        <w:snapToGrid w:val="0"/>
        <w:spacing w:beforeLines="50" w:before="180" w:line="0" w:lineRule="atLeast"/>
        <w:jc w:val="both"/>
        <w:rPr>
          <w:rFonts w:eastAsia="標楷體"/>
          <w:bCs/>
          <w:sz w:val="28"/>
          <w:szCs w:val="28"/>
        </w:rPr>
      </w:pPr>
      <w:r w:rsidRPr="00222ED2">
        <w:rPr>
          <w:rFonts w:eastAsia="標楷體" w:hint="eastAsia"/>
          <w:bCs/>
          <w:sz w:val="40"/>
          <w:szCs w:val="40"/>
        </w:rPr>
        <w:t xml:space="preserve">   </w:t>
      </w:r>
      <w:r w:rsidRPr="00222ED2">
        <w:rPr>
          <w:rFonts w:eastAsia="標楷體" w:hint="eastAsia"/>
          <w:bCs/>
          <w:sz w:val="28"/>
          <w:szCs w:val="28"/>
        </w:rPr>
        <w:t xml:space="preserve"> </w:t>
      </w:r>
      <w:r w:rsidRPr="00222ED2">
        <w:rPr>
          <w:rFonts w:eastAsia="標楷體" w:hint="eastAsia"/>
          <w:bCs/>
          <w:sz w:val="28"/>
          <w:szCs w:val="28"/>
        </w:rPr>
        <w:t>本人</w:t>
      </w:r>
      <w:r w:rsidRPr="00222ED2">
        <w:rPr>
          <w:rFonts w:eastAsia="標楷體" w:hint="eastAsia"/>
          <w:bCs/>
          <w:sz w:val="28"/>
          <w:szCs w:val="28"/>
          <w:u w:val="single"/>
        </w:rPr>
        <w:t xml:space="preserve">           </w:t>
      </w:r>
      <w:r w:rsidRPr="00222ED2">
        <w:rPr>
          <w:rFonts w:eastAsia="標楷體" w:hint="eastAsia"/>
          <w:bCs/>
          <w:sz w:val="28"/>
          <w:szCs w:val="28"/>
        </w:rPr>
        <w:t>報考貴校</w:t>
      </w:r>
      <w:r w:rsidRPr="00222ED2">
        <w:rPr>
          <w:rFonts w:eastAsia="標楷體" w:hint="eastAsia"/>
          <w:bCs/>
          <w:sz w:val="28"/>
          <w:szCs w:val="28"/>
          <w:u w:val="single"/>
        </w:rPr>
        <w:t xml:space="preserve">                    </w:t>
      </w:r>
      <w:r w:rsidRPr="00222ED2">
        <w:rPr>
          <w:rFonts w:eastAsia="標楷體" w:hint="eastAsia"/>
          <w:bCs/>
          <w:sz w:val="28"/>
          <w:szCs w:val="28"/>
        </w:rPr>
        <w:t>學系入學考試，所持境外學歷證件確為教育部認可學校，</w:t>
      </w:r>
      <w:r w:rsidRPr="00222ED2">
        <w:rPr>
          <w:rFonts w:eastAsia="標楷體"/>
          <w:sz w:val="28"/>
          <w:szCs w:val="28"/>
        </w:rPr>
        <w:t>依規定應於報</w:t>
      </w:r>
      <w:r w:rsidRPr="00222ED2">
        <w:rPr>
          <w:rFonts w:eastAsia="標楷體" w:hint="eastAsia"/>
          <w:sz w:val="28"/>
          <w:szCs w:val="28"/>
          <w:lang w:eastAsia="zh-HK"/>
        </w:rPr>
        <w:t>到</w:t>
      </w:r>
      <w:r w:rsidRPr="00222ED2">
        <w:rPr>
          <w:rFonts w:eastAsia="標楷體"/>
          <w:sz w:val="28"/>
          <w:szCs w:val="28"/>
        </w:rPr>
        <w:t>時繳</w:t>
      </w:r>
      <w:r w:rsidRPr="00222ED2">
        <w:rPr>
          <w:rFonts w:eastAsia="標楷體" w:hint="eastAsia"/>
          <w:sz w:val="28"/>
          <w:szCs w:val="28"/>
        </w:rPr>
        <w:t>驗以下資料</w:t>
      </w:r>
      <w:r w:rsidRPr="00222ED2">
        <w:rPr>
          <w:rFonts w:eastAsia="標楷體" w:hint="eastAsia"/>
          <w:sz w:val="28"/>
          <w:szCs w:val="28"/>
        </w:rPr>
        <w:t>(</w:t>
      </w:r>
      <w:r w:rsidRPr="00222ED2">
        <w:rPr>
          <w:rFonts w:eastAsia="標楷體" w:hint="eastAsia"/>
          <w:sz w:val="28"/>
          <w:szCs w:val="28"/>
        </w:rPr>
        <w:t>請打勾</w:t>
      </w:r>
      <w:r w:rsidRPr="00222ED2">
        <w:rPr>
          <w:rFonts w:eastAsia="標楷體" w:hint="eastAsia"/>
          <w:sz w:val="28"/>
          <w:szCs w:val="28"/>
        </w:rPr>
        <w:t>)</w:t>
      </w:r>
      <w:r w:rsidRPr="00222ED2">
        <w:rPr>
          <w:rFonts w:eastAsia="標楷體"/>
          <w:sz w:val="28"/>
          <w:szCs w:val="28"/>
        </w:rPr>
        <w:t>：</w:t>
      </w:r>
      <w:r w:rsidRPr="00222ED2">
        <w:rPr>
          <w:rFonts w:eastAsia="標楷體"/>
          <w:bCs/>
          <w:sz w:val="28"/>
          <w:szCs w:val="28"/>
        </w:rPr>
        <w:t xml:space="preserve"> </w:t>
      </w:r>
    </w:p>
    <w:p w14:paraId="53243556" w14:textId="77777777" w:rsidR="0088062F" w:rsidRPr="00222ED2" w:rsidRDefault="0088062F" w:rsidP="0088062F">
      <w:pPr>
        <w:adjustRightInd w:val="0"/>
        <w:snapToGrid w:val="0"/>
        <w:spacing w:line="340" w:lineRule="exact"/>
        <w:ind w:firstLineChars="59" w:firstLine="165"/>
        <w:jc w:val="both"/>
        <w:rPr>
          <w:rFonts w:eastAsia="標楷體"/>
          <w:b/>
          <w:sz w:val="28"/>
          <w:szCs w:val="28"/>
        </w:rPr>
      </w:pPr>
      <w:r w:rsidRPr="00222ED2">
        <w:rPr>
          <w:rFonts w:eastAsia="標楷體" w:hint="eastAsia"/>
          <w:b/>
          <w:sz w:val="28"/>
          <w:szCs w:val="28"/>
        </w:rPr>
        <w:t>□</w:t>
      </w:r>
      <w:r w:rsidRPr="00222ED2">
        <w:rPr>
          <w:rFonts w:eastAsia="標楷體"/>
          <w:b/>
          <w:sz w:val="28"/>
          <w:szCs w:val="28"/>
        </w:rPr>
        <w:t>持</w:t>
      </w:r>
      <w:r w:rsidRPr="00222ED2">
        <w:rPr>
          <w:rFonts w:eastAsia="標楷體"/>
          <w:b/>
          <w:sz w:val="28"/>
          <w:szCs w:val="28"/>
          <w:u w:val="single"/>
        </w:rPr>
        <w:t>國外</w:t>
      </w:r>
      <w:r w:rsidRPr="00222ED2">
        <w:rPr>
          <w:rFonts w:eastAsia="標楷體" w:hint="eastAsia"/>
          <w:b/>
          <w:sz w:val="28"/>
          <w:szCs w:val="28"/>
        </w:rPr>
        <w:t>或我國</w:t>
      </w:r>
      <w:r w:rsidRPr="00222ED2">
        <w:rPr>
          <w:rFonts w:eastAsia="標楷體"/>
          <w:b/>
          <w:sz w:val="28"/>
          <w:szCs w:val="28"/>
        </w:rPr>
        <w:t>認可名冊所列</w:t>
      </w:r>
      <w:r w:rsidRPr="00222ED2">
        <w:rPr>
          <w:rFonts w:eastAsia="標楷體" w:hint="eastAsia"/>
          <w:b/>
          <w:sz w:val="28"/>
          <w:szCs w:val="28"/>
          <w:u w:val="single"/>
        </w:rPr>
        <w:t>香港或澳門</w:t>
      </w:r>
      <w:r w:rsidRPr="00222ED2">
        <w:rPr>
          <w:rFonts w:eastAsia="標楷體"/>
          <w:b/>
          <w:sz w:val="28"/>
          <w:szCs w:val="28"/>
          <w:u w:val="single"/>
        </w:rPr>
        <w:t>學歷</w:t>
      </w:r>
      <w:r w:rsidRPr="00222ED2">
        <w:rPr>
          <w:rFonts w:eastAsia="標楷體"/>
          <w:b/>
          <w:sz w:val="28"/>
          <w:szCs w:val="28"/>
        </w:rPr>
        <w:t>者</w:t>
      </w:r>
    </w:p>
    <w:p w14:paraId="2F1F0101" w14:textId="77777777" w:rsidR="0088062F" w:rsidRPr="00222ED2" w:rsidRDefault="0088062F" w:rsidP="0088062F">
      <w:pPr>
        <w:pStyle w:val="af6"/>
        <w:numPr>
          <w:ilvl w:val="0"/>
          <w:numId w:val="13"/>
        </w:numPr>
        <w:tabs>
          <w:tab w:val="left" w:pos="851"/>
        </w:tabs>
        <w:adjustRightInd w:val="0"/>
        <w:snapToGrid w:val="0"/>
        <w:spacing w:line="340" w:lineRule="exact"/>
        <w:ind w:leftChars="0" w:left="851" w:right="72" w:hanging="425"/>
        <w:jc w:val="both"/>
        <w:rPr>
          <w:rFonts w:ascii="Times New Roman" w:eastAsia="標楷體" w:hAnsi="Times New Roman"/>
          <w:kern w:val="0"/>
        </w:rPr>
      </w:pPr>
      <w:r w:rsidRPr="00222ED2">
        <w:rPr>
          <w:rFonts w:ascii="Times New Roman" w:eastAsia="標楷體" w:hAnsi="Times New Roman"/>
          <w:kern w:val="0"/>
        </w:rPr>
        <w:t>經我國駐外館處驗證之學歷證</w:t>
      </w:r>
      <w:r w:rsidRPr="00222ED2">
        <w:rPr>
          <w:rFonts w:ascii="Times New Roman" w:eastAsia="標楷體" w:hAnsi="Times New Roman" w:hint="eastAsia"/>
          <w:kern w:val="0"/>
        </w:rPr>
        <w:t>書正本一</w:t>
      </w:r>
      <w:r w:rsidRPr="00222ED2">
        <w:rPr>
          <w:rFonts w:ascii="Times New Roman" w:eastAsia="標楷體" w:hAnsi="Times New Roman"/>
          <w:kern w:val="0"/>
        </w:rPr>
        <w:t>份。</w:t>
      </w:r>
    </w:p>
    <w:p w14:paraId="53765842" w14:textId="77777777" w:rsidR="0088062F" w:rsidRPr="00222ED2" w:rsidRDefault="0088062F" w:rsidP="0088062F">
      <w:pPr>
        <w:pStyle w:val="af6"/>
        <w:numPr>
          <w:ilvl w:val="0"/>
          <w:numId w:val="13"/>
        </w:numPr>
        <w:tabs>
          <w:tab w:val="left" w:pos="851"/>
        </w:tabs>
        <w:adjustRightInd w:val="0"/>
        <w:snapToGrid w:val="0"/>
        <w:spacing w:line="340" w:lineRule="exact"/>
        <w:ind w:leftChars="0" w:left="851" w:right="72" w:hanging="425"/>
        <w:jc w:val="both"/>
        <w:rPr>
          <w:rFonts w:ascii="Times New Roman" w:eastAsia="標楷體" w:hAnsi="Times New Roman"/>
          <w:kern w:val="0"/>
        </w:rPr>
      </w:pPr>
      <w:r w:rsidRPr="00222ED2">
        <w:rPr>
          <w:rFonts w:ascii="Times New Roman" w:eastAsia="標楷體" w:hAnsi="Times New Roman"/>
          <w:kern w:val="0"/>
        </w:rPr>
        <w:t>經我國駐外館處驗證之歷年成績證明</w:t>
      </w:r>
      <w:r w:rsidRPr="00222ED2">
        <w:rPr>
          <w:rFonts w:ascii="Times New Roman" w:eastAsia="標楷體" w:hAnsi="Times New Roman" w:hint="eastAsia"/>
          <w:kern w:val="0"/>
        </w:rPr>
        <w:t>正本一</w:t>
      </w:r>
      <w:r w:rsidRPr="00222ED2">
        <w:rPr>
          <w:rFonts w:ascii="Times New Roman" w:eastAsia="標楷體" w:hAnsi="Times New Roman"/>
          <w:kern w:val="0"/>
        </w:rPr>
        <w:t>份。</w:t>
      </w:r>
    </w:p>
    <w:p w14:paraId="7E24AE18" w14:textId="77777777" w:rsidR="0088062F" w:rsidRPr="00222ED2" w:rsidRDefault="0088062F" w:rsidP="0088062F">
      <w:pPr>
        <w:pStyle w:val="af6"/>
        <w:numPr>
          <w:ilvl w:val="0"/>
          <w:numId w:val="13"/>
        </w:numPr>
        <w:tabs>
          <w:tab w:val="left" w:pos="851"/>
        </w:tabs>
        <w:adjustRightInd w:val="0"/>
        <w:snapToGrid w:val="0"/>
        <w:spacing w:line="340" w:lineRule="exact"/>
        <w:ind w:leftChars="0" w:left="851" w:right="72" w:hanging="425"/>
        <w:jc w:val="both"/>
        <w:rPr>
          <w:rFonts w:ascii="Times New Roman" w:eastAsia="標楷體" w:hAnsi="Times New Roman"/>
          <w:kern w:val="0"/>
        </w:rPr>
      </w:pPr>
      <w:r w:rsidRPr="00222ED2">
        <w:rPr>
          <w:rFonts w:ascii="Times New Roman" w:eastAsia="標楷體" w:hAnsi="Times New Roman"/>
          <w:kern w:val="0"/>
        </w:rPr>
        <w:t>入出國主管機關核發之入出國紀錄正本</w:t>
      </w:r>
      <w:r w:rsidRPr="00222ED2">
        <w:rPr>
          <w:rFonts w:ascii="Times New Roman" w:eastAsia="標楷體" w:hAnsi="Times New Roman" w:hint="eastAsia"/>
          <w:kern w:val="0"/>
        </w:rPr>
        <w:t>一份</w:t>
      </w:r>
      <w:r w:rsidRPr="00222ED2">
        <w:rPr>
          <w:rFonts w:ascii="Times New Roman" w:eastAsia="標楷體" w:hAnsi="Times New Roman"/>
          <w:spacing w:val="-20"/>
          <w:kern w:val="0"/>
        </w:rPr>
        <w:t>（報考人如係外國人或僑民者，免附本項資料）</w:t>
      </w:r>
      <w:r w:rsidRPr="00222ED2">
        <w:rPr>
          <w:rFonts w:ascii="Times New Roman" w:eastAsia="標楷體" w:hAnsi="Times New Roman" w:hint="eastAsia"/>
          <w:kern w:val="0"/>
        </w:rPr>
        <w:t>。</w:t>
      </w:r>
    </w:p>
    <w:p w14:paraId="6037D1EB" w14:textId="77777777" w:rsidR="0088062F" w:rsidRPr="00222ED2" w:rsidRDefault="0088062F" w:rsidP="0088062F">
      <w:pPr>
        <w:pStyle w:val="af6"/>
        <w:numPr>
          <w:ilvl w:val="0"/>
          <w:numId w:val="13"/>
        </w:numPr>
        <w:tabs>
          <w:tab w:val="left" w:pos="851"/>
        </w:tabs>
        <w:adjustRightInd w:val="0"/>
        <w:snapToGrid w:val="0"/>
        <w:spacing w:line="340" w:lineRule="exact"/>
        <w:ind w:leftChars="0" w:left="851" w:right="72" w:hanging="425"/>
        <w:jc w:val="both"/>
        <w:rPr>
          <w:rFonts w:ascii="Times New Roman" w:eastAsia="標楷體" w:hAnsi="Times New Roman"/>
          <w:kern w:val="0"/>
        </w:rPr>
      </w:pPr>
      <w:r w:rsidRPr="00222ED2">
        <w:rPr>
          <w:rFonts w:ascii="Times New Roman" w:eastAsia="標楷體" w:hAnsi="Times New Roman"/>
          <w:kern w:val="0"/>
        </w:rPr>
        <w:t>如原學歷畢業證書及歷年成績單非中文或英文者，須另繳交中文或英文翻譯正本</w:t>
      </w:r>
      <w:r w:rsidRPr="00222ED2">
        <w:rPr>
          <w:rFonts w:ascii="Times New Roman" w:eastAsia="標楷體" w:hAnsi="Times New Roman" w:hint="eastAsia"/>
          <w:kern w:val="0"/>
        </w:rPr>
        <w:t>一</w:t>
      </w:r>
      <w:r w:rsidRPr="00222ED2">
        <w:rPr>
          <w:rFonts w:ascii="Times New Roman" w:eastAsia="標楷體" w:hAnsi="Times New Roman"/>
          <w:kern w:val="0"/>
        </w:rPr>
        <w:t>份，並送請我國駐外館處辦理翻譯驗證或送地方法院或民間公證人辦理公證。</w:t>
      </w:r>
    </w:p>
    <w:p w14:paraId="587D004F" w14:textId="77777777" w:rsidR="0088062F" w:rsidRPr="00222ED2" w:rsidRDefault="0088062F" w:rsidP="0088062F">
      <w:pPr>
        <w:pStyle w:val="af6"/>
        <w:numPr>
          <w:ilvl w:val="0"/>
          <w:numId w:val="11"/>
        </w:numPr>
        <w:tabs>
          <w:tab w:val="left" w:pos="851"/>
        </w:tabs>
        <w:adjustRightInd w:val="0"/>
        <w:snapToGrid w:val="0"/>
        <w:spacing w:line="340" w:lineRule="exact"/>
        <w:ind w:leftChars="0" w:left="851" w:right="72" w:hanging="425"/>
        <w:rPr>
          <w:rFonts w:ascii="Times New Roman" w:eastAsia="標楷體" w:hAnsi="Times New Roman"/>
          <w:kern w:val="0"/>
        </w:rPr>
      </w:pPr>
      <w:r w:rsidRPr="00222ED2">
        <w:rPr>
          <w:rFonts w:ascii="Times New Roman" w:eastAsia="標楷體" w:hAnsi="Times New Roman"/>
          <w:kern w:val="0"/>
        </w:rPr>
        <w:t>驗證國外學歷事項請參考外交部領事事務局網頁辦理：</w:t>
      </w:r>
      <w:hyperlink r:id="rId13" w:history="1">
        <w:r w:rsidRPr="00222ED2">
          <w:rPr>
            <w:rStyle w:val="a3"/>
            <w:rFonts w:ascii="Times New Roman" w:eastAsia="標楷體" w:hAnsi="Times New Roman"/>
            <w:color w:val="auto"/>
          </w:rPr>
          <w:t>https://www.boca.gov.tw/mp-1.html</w:t>
        </w:r>
      </w:hyperlink>
    </w:p>
    <w:p w14:paraId="4E81ABAB" w14:textId="77777777" w:rsidR="0088062F" w:rsidRPr="00222ED2" w:rsidRDefault="0088062F" w:rsidP="0088062F">
      <w:pPr>
        <w:adjustRightInd w:val="0"/>
        <w:snapToGrid w:val="0"/>
        <w:spacing w:beforeLines="50" w:before="180" w:line="340" w:lineRule="exact"/>
        <w:ind w:leftChars="59" w:left="425" w:hangingChars="101" w:hanging="283"/>
        <w:jc w:val="both"/>
        <w:rPr>
          <w:rFonts w:eastAsia="標楷體"/>
          <w:b/>
          <w:sz w:val="28"/>
          <w:szCs w:val="28"/>
        </w:rPr>
      </w:pPr>
      <w:r w:rsidRPr="00222ED2">
        <w:rPr>
          <w:rFonts w:eastAsia="標楷體" w:hint="eastAsia"/>
          <w:b/>
          <w:sz w:val="28"/>
          <w:szCs w:val="28"/>
        </w:rPr>
        <w:t>□</w:t>
      </w:r>
      <w:r w:rsidRPr="00222ED2">
        <w:rPr>
          <w:rFonts w:eastAsia="標楷體"/>
          <w:b/>
          <w:sz w:val="28"/>
          <w:szCs w:val="28"/>
        </w:rPr>
        <w:t>持</w:t>
      </w:r>
      <w:r w:rsidRPr="00222ED2">
        <w:rPr>
          <w:rFonts w:eastAsia="標楷體" w:hint="eastAsia"/>
          <w:b/>
          <w:sz w:val="28"/>
          <w:szCs w:val="28"/>
        </w:rPr>
        <w:t>我國</w:t>
      </w:r>
      <w:r w:rsidRPr="00222ED2">
        <w:rPr>
          <w:rFonts w:eastAsia="標楷體"/>
          <w:b/>
          <w:sz w:val="28"/>
          <w:szCs w:val="28"/>
        </w:rPr>
        <w:t>認可名冊所列</w:t>
      </w:r>
      <w:r w:rsidRPr="00222ED2">
        <w:rPr>
          <w:rFonts w:eastAsia="標楷體"/>
          <w:b/>
          <w:sz w:val="28"/>
          <w:szCs w:val="28"/>
          <w:u w:val="single"/>
        </w:rPr>
        <w:t>中國大陸地區高等學校或機構學歷</w:t>
      </w:r>
      <w:r w:rsidRPr="00222ED2">
        <w:rPr>
          <w:rFonts w:eastAsia="標楷體"/>
          <w:b/>
          <w:sz w:val="28"/>
          <w:szCs w:val="28"/>
        </w:rPr>
        <w:t>入學者</w:t>
      </w:r>
      <w:r w:rsidRPr="00222ED2">
        <w:rPr>
          <w:rFonts w:eastAsia="標楷體"/>
          <w:b/>
          <w:kern w:val="0"/>
          <w:sz w:val="28"/>
          <w:szCs w:val="28"/>
        </w:rPr>
        <w:t>，請至相關單位完成公證手續</w:t>
      </w:r>
      <w:r w:rsidRPr="00222ED2">
        <w:rPr>
          <w:rFonts w:eastAsia="標楷體" w:hint="eastAsia"/>
          <w:b/>
          <w:sz w:val="28"/>
          <w:szCs w:val="28"/>
        </w:rPr>
        <w:t>：</w:t>
      </w:r>
    </w:p>
    <w:p w14:paraId="5FA39836" w14:textId="77777777" w:rsidR="0088062F" w:rsidRPr="00222ED2" w:rsidRDefault="0088062F" w:rsidP="0088062F">
      <w:pPr>
        <w:pStyle w:val="af6"/>
        <w:widowControl/>
        <w:numPr>
          <w:ilvl w:val="0"/>
          <w:numId w:val="12"/>
        </w:numPr>
        <w:tabs>
          <w:tab w:val="left" w:pos="851"/>
        </w:tabs>
        <w:adjustRightInd w:val="0"/>
        <w:snapToGrid w:val="0"/>
        <w:spacing w:line="340" w:lineRule="exact"/>
        <w:ind w:leftChars="0" w:left="851" w:right="72" w:hanging="425"/>
        <w:jc w:val="both"/>
        <w:rPr>
          <w:rFonts w:ascii="Times New Roman" w:eastAsia="標楷體" w:hAnsi="Times New Roman"/>
          <w:spacing w:val="-20"/>
        </w:rPr>
      </w:pPr>
      <w:r w:rsidRPr="00222ED2">
        <w:rPr>
          <w:rFonts w:ascii="Times New Roman" w:eastAsia="標楷體" w:hAnsi="Times New Roman"/>
          <w:spacing w:val="-20"/>
        </w:rPr>
        <w:t>畢業證</w:t>
      </w:r>
      <w:r w:rsidRPr="00222ED2">
        <w:rPr>
          <w:rFonts w:ascii="Times New Roman" w:eastAsia="標楷體" w:hAnsi="Times New Roman"/>
          <w:spacing w:val="-20"/>
        </w:rPr>
        <w:t>(</w:t>
      </w:r>
      <w:r w:rsidRPr="00222ED2">
        <w:rPr>
          <w:rFonts w:ascii="Times New Roman" w:eastAsia="標楷體" w:hAnsi="Times New Roman"/>
          <w:spacing w:val="-20"/>
        </w:rPr>
        <w:t>明</w:t>
      </w:r>
      <w:r w:rsidRPr="00222ED2">
        <w:rPr>
          <w:rFonts w:ascii="Times New Roman" w:eastAsia="標楷體" w:hAnsi="Times New Roman"/>
          <w:spacing w:val="-20"/>
        </w:rPr>
        <w:t>)</w:t>
      </w:r>
      <w:r w:rsidRPr="00222ED2">
        <w:rPr>
          <w:rFonts w:ascii="Times New Roman" w:eastAsia="標楷體" w:hAnsi="Times New Roman"/>
          <w:spacing w:val="-20"/>
        </w:rPr>
        <w:t>書經大陸地區高等學校學生信息諮詢與就業指導中心認證屬實之認證報告</w:t>
      </w:r>
      <w:r w:rsidRPr="00222ED2">
        <w:rPr>
          <w:rFonts w:ascii="Times New Roman" w:eastAsia="標楷體" w:hAnsi="Times New Roman" w:hint="eastAsia"/>
          <w:spacing w:val="-20"/>
        </w:rPr>
        <w:t>一</w:t>
      </w:r>
      <w:r w:rsidRPr="00222ED2">
        <w:rPr>
          <w:rFonts w:ascii="Times New Roman" w:eastAsia="標楷體" w:hAnsi="Times New Roman"/>
          <w:spacing w:val="-20"/>
        </w:rPr>
        <w:t>份。</w:t>
      </w:r>
    </w:p>
    <w:p w14:paraId="22132856" w14:textId="77777777" w:rsidR="0088062F" w:rsidRPr="00222ED2" w:rsidRDefault="0088062F" w:rsidP="0088062F">
      <w:pPr>
        <w:pStyle w:val="af6"/>
        <w:widowControl/>
        <w:numPr>
          <w:ilvl w:val="0"/>
          <w:numId w:val="12"/>
        </w:numPr>
        <w:tabs>
          <w:tab w:val="left" w:pos="851"/>
        </w:tabs>
        <w:adjustRightInd w:val="0"/>
        <w:snapToGrid w:val="0"/>
        <w:spacing w:line="340" w:lineRule="exact"/>
        <w:ind w:leftChars="0" w:left="851" w:right="72" w:hanging="425"/>
        <w:jc w:val="both"/>
        <w:rPr>
          <w:rFonts w:ascii="Times New Roman" w:eastAsia="標楷體" w:hAnsi="Times New Roman"/>
        </w:rPr>
      </w:pPr>
      <w:r w:rsidRPr="00222ED2">
        <w:rPr>
          <w:rFonts w:ascii="Times New Roman" w:eastAsia="標楷體" w:hAnsi="Times New Roman"/>
        </w:rPr>
        <w:t>學位證</w:t>
      </w:r>
      <w:r w:rsidRPr="00222ED2">
        <w:rPr>
          <w:rFonts w:ascii="Times New Roman" w:eastAsia="標楷體" w:hAnsi="Times New Roman"/>
        </w:rPr>
        <w:t>(</w:t>
      </w:r>
      <w:r w:rsidRPr="00222ED2">
        <w:rPr>
          <w:rFonts w:ascii="Times New Roman" w:eastAsia="標楷體" w:hAnsi="Times New Roman"/>
        </w:rPr>
        <w:t>明</w:t>
      </w:r>
      <w:r w:rsidRPr="00222ED2">
        <w:rPr>
          <w:rFonts w:ascii="Times New Roman" w:eastAsia="標楷體" w:hAnsi="Times New Roman"/>
        </w:rPr>
        <w:t>)</w:t>
      </w:r>
      <w:r w:rsidRPr="00222ED2">
        <w:rPr>
          <w:rFonts w:ascii="Times New Roman" w:eastAsia="標楷體" w:hAnsi="Times New Roman"/>
        </w:rPr>
        <w:t>書經大陸地區學位與研究生教育發展中心認證屬實之認證報告</w:t>
      </w:r>
      <w:r w:rsidRPr="00222ED2">
        <w:rPr>
          <w:rFonts w:ascii="Times New Roman" w:eastAsia="標楷體" w:hAnsi="Times New Roman" w:hint="eastAsia"/>
        </w:rPr>
        <w:t>一</w:t>
      </w:r>
      <w:r w:rsidRPr="00222ED2">
        <w:rPr>
          <w:rFonts w:ascii="Times New Roman" w:eastAsia="標楷體" w:hAnsi="Times New Roman"/>
        </w:rPr>
        <w:t>份。</w:t>
      </w:r>
    </w:p>
    <w:p w14:paraId="53FF211D" w14:textId="77777777" w:rsidR="0088062F" w:rsidRPr="00222ED2" w:rsidRDefault="0088062F" w:rsidP="0088062F">
      <w:pPr>
        <w:pStyle w:val="af6"/>
        <w:widowControl/>
        <w:numPr>
          <w:ilvl w:val="0"/>
          <w:numId w:val="12"/>
        </w:numPr>
        <w:tabs>
          <w:tab w:val="left" w:pos="851"/>
        </w:tabs>
        <w:adjustRightInd w:val="0"/>
        <w:snapToGrid w:val="0"/>
        <w:spacing w:line="340" w:lineRule="exact"/>
        <w:ind w:leftChars="0" w:left="851" w:right="72" w:hanging="425"/>
        <w:jc w:val="both"/>
        <w:rPr>
          <w:rFonts w:ascii="Times New Roman" w:eastAsia="標楷體" w:hAnsi="Times New Roman"/>
        </w:rPr>
      </w:pPr>
      <w:r w:rsidRPr="00222ED2">
        <w:rPr>
          <w:rFonts w:ascii="Times New Roman" w:eastAsia="標楷體" w:hAnsi="Times New Roman"/>
        </w:rPr>
        <w:t>歷年成績單經大陸地區高等學校學生信息諮詢與就業指導中心或大陸地區學位與研究生教育發展中心認證屬實之認證報告</w:t>
      </w:r>
      <w:r w:rsidRPr="00222ED2">
        <w:rPr>
          <w:rFonts w:ascii="Times New Roman" w:eastAsia="標楷體" w:hAnsi="Times New Roman" w:hint="eastAsia"/>
        </w:rPr>
        <w:t>一</w:t>
      </w:r>
      <w:r w:rsidRPr="00222ED2">
        <w:rPr>
          <w:rFonts w:ascii="Times New Roman" w:eastAsia="標楷體" w:hAnsi="Times New Roman"/>
        </w:rPr>
        <w:t>份。</w:t>
      </w:r>
    </w:p>
    <w:p w14:paraId="7DA64660" w14:textId="77777777" w:rsidR="0088062F" w:rsidRPr="00222ED2" w:rsidRDefault="0088062F" w:rsidP="0088062F">
      <w:pPr>
        <w:pStyle w:val="af6"/>
        <w:widowControl/>
        <w:numPr>
          <w:ilvl w:val="0"/>
          <w:numId w:val="12"/>
        </w:numPr>
        <w:tabs>
          <w:tab w:val="left" w:pos="851"/>
        </w:tabs>
        <w:adjustRightInd w:val="0"/>
        <w:snapToGrid w:val="0"/>
        <w:spacing w:line="340" w:lineRule="exact"/>
        <w:ind w:leftChars="0" w:left="851" w:right="72" w:hanging="425"/>
        <w:jc w:val="both"/>
        <w:rPr>
          <w:rFonts w:ascii="Times New Roman" w:eastAsia="標楷體" w:hAnsi="Times New Roman"/>
        </w:rPr>
      </w:pPr>
      <w:r w:rsidRPr="00222ED2">
        <w:rPr>
          <w:rFonts w:ascii="Times New Roman" w:eastAsia="標楷體" w:hAnsi="Times New Roman"/>
        </w:rPr>
        <w:t>碩士以上學歷者，應檢具學位論文</w:t>
      </w:r>
      <w:r w:rsidRPr="00222ED2">
        <w:rPr>
          <w:rFonts w:ascii="Times New Roman" w:eastAsia="標楷體" w:hAnsi="Times New Roman"/>
        </w:rPr>
        <w:t>(</w:t>
      </w:r>
      <w:r w:rsidRPr="00222ED2">
        <w:rPr>
          <w:rFonts w:ascii="Times New Roman" w:eastAsia="標楷體" w:hAnsi="Times New Roman"/>
        </w:rPr>
        <w:t>論文章戳只需加蓋於封面</w:t>
      </w:r>
      <w:r w:rsidRPr="00222ED2">
        <w:rPr>
          <w:rFonts w:ascii="Times New Roman" w:eastAsia="標楷體" w:hAnsi="Times New Roman"/>
        </w:rPr>
        <w:t xml:space="preserve">) </w:t>
      </w:r>
      <w:r w:rsidRPr="00222ED2">
        <w:rPr>
          <w:rFonts w:ascii="Times New Roman" w:eastAsia="標楷體" w:hAnsi="Times New Roman" w:hint="eastAsia"/>
        </w:rPr>
        <w:t>一</w:t>
      </w:r>
      <w:r w:rsidRPr="00222ED2">
        <w:rPr>
          <w:rFonts w:ascii="Times New Roman" w:eastAsia="標楷體" w:hAnsi="Times New Roman"/>
        </w:rPr>
        <w:t>份</w:t>
      </w:r>
      <w:r w:rsidRPr="00222ED2">
        <w:rPr>
          <w:rFonts w:ascii="Times New Roman" w:eastAsia="標楷體" w:hAnsi="Times New Roman" w:hint="eastAsia"/>
        </w:rPr>
        <w:t>。</w:t>
      </w:r>
    </w:p>
    <w:p w14:paraId="6EE6BFD7" w14:textId="77777777" w:rsidR="0088062F" w:rsidRPr="00222ED2" w:rsidRDefault="0088062F" w:rsidP="0088062F">
      <w:pPr>
        <w:pStyle w:val="af6"/>
        <w:widowControl/>
        <w:numPr>
          <w:ilvl w:val="0"/>
          <w:numId w:val="12"/>
        </w:numPr>
        <w:tabs>
          <w:tab w:val="left" w:pos="851"/>
        </w:tabs>
        <w:adjustRightInd w:val="0"/>
        <w:snapToGrid w:val="0"/>
        <w:spacing w:line="340" w:lineRule="exact"/>
        <w:ind w:leftChars="0" w:left="851" w:right="72" w:hanging="425"/>
        <w:jc w:val="both"/>
        <w:rPr>
          <w:rFonts w:ascii="Times New Roman" w:eastAsia="標楷體" w:hAnsi="Times New Roman"/>
        </w:rPr>
      </w:pPr>
      <w:r w:rsidRPr="00222ED2">
        <w:rPr>
          <w:rFonts w:ascii="Times New Roman" w:eastAsia="標楷體" w:hAnsi="Times New Roman" w:hint="eastAsia"/>
        </w:rPr>
        <w:t>肄業者，應檢具經中國大陸公證處公證，財團法人海峽交流基金會驗證屬實之肄業證（明）書及歷年成績證明之認證報告一份。</w:t>
      </w:r>
    </w:p>
    <w:p w14:paraId="255A9BC2" w14:textId="77777777" w:rsidR="0088062F" w:rsidRPr="00222ED2" w:rsidRDefault="0088062F" w:rsidP="0088062F">
      <w:pPr>
        <w:pStyle w:val="af6"/>
        <w:widowControl/>
        <w:numPr>
          <w:ilvl w:val="0"/>
          <w:numId w:val="12"/>
        </w:numPr>
        <w:tabs>
          <w:tab w:val="left" w:pos="851"/>
        </w:tabs>
        <w:adjustRightInd w:val="0"/>
        <w:snapToGrid w:val="0"/>
        <w:spacing w:line="340" w:lineRule="exact"/>
        <w:ind w:leftChars="0" w:left="851" w:right="72" w:hanging="425"/>
        <w:jc w:val="both"/>
        <w:rPr>
          <w:rFonts w:ascii="Times New Roman" w:eastAsia="標楷體" w:hAnsi="Times New Roman"/>
        </w:rPr>
      </w:pPr>
      <w:r w:rsidRPr="00222ED2">
        <w:rPr>
          <w:rFonts w:ascii="Times New Roman" w:eastAsia="標楷體" w:hAnsi="Times New Roman" w:hint="eastAsia"/>
        </w:rPr>
        <w:t>本國籍學生</w:t>
      </w:r>
      <w:r w:rsidRPr="00222ED2">
        <w:rPr>
          <w:rFonts w:ascii="Times New Roman" w:eastAsia="標楷體" w:hAnsi="Times New Roman"/>
        </w:rPr>
        <w:t>應檢具內政部移民署核發之入出國日期證明書或效期內之入出國日期電子證明書影本（均應包括大陸學歷修業之起迄期間）。</w:t>
      </w:r>
    </w:p>
    <w:p w14:paraId="201636AC" w14:textId="77777777" w:rsidR="0088062F" w:rsidRPr="00222ED2" w:rsidRDefault="0088062F" w:rsidP="0088062F">
      <w:pPr>
        <w:snapToGrid w:val="0"/>
        <w:spacing w:beforeLines="50" w:before="180" w:line="0" w:lineRule="atLeast"/>
        <w:jc w:val="both"/>
        <w:rPr>
          <w:rFonts w:eastAsia="標楷體"/>
          <w:bCs/>
          <w:sz w:val="28"/>
          <w:szCs w:val="28"/>
        </w:rPr>
      </w:pPr>
      <w:r w:rsidRPr="00222ED2">
        <w:rPr>
          <w:rFonts w:eastAsia="標楷體"/>
          <w:sz w:val="28"/>
          <w:szCs w:val="28"/>
        </w:rPr>
        <w:t>本人因故未</w:t>
      </w:r>
      <w:r w:rsidRPr="00222ED2">
        <w:rPr>
          <w:rFonts w:eastAsia="標楷體" w:hint="eastAsia"/>
          <w:sz w:val="28"/>
          <w:szCs w:val="28"/>
        </w:rPr>
        <w:t>能</w:t>
      </w:r>
      <w:r w:rsidRPr="00222ED2">
        <w:rPr>
          <w:rFonts w:eastAsia="標楷體"/>
          <w:sz w:val="28"/>
          <w:szCs w:val="28"/>
        </w:rPr>
        <w:t>及</w:t>
      </w:r>
      <w:r w:rsidRPr="00222ED2">
        <w:rPr>
          <w:rFonts w:eastAsia="標楷體" w:hint="eastAsia"/>
          <w:sz w:val="28"/>
          <w:szCs w:val="28"/>
        </w:rPr>
        <w:t>時於報名時</w:t>
      </w:r>
      <w:r w:rsidRPr="00222ED2">
        <w:rPr>
          <w:rFonts w:eastAsia="標楷體"/>
          <w:sz w:val="28"/>
          <w:szCs w:val="28"/>
        </w:rPr>
        <w:t>備齊以上文件，謹此具結保證</w:t>
      </w:r>
      <w:r w:rsidRPr="00222ED2">
        <w:rPr>
          <w:rFonts w:eastAsia="標楷體" w:hint="eastAsia"/>
          <w:sz w:val="28"/>
          <w:szCs w:val="28"/>
        </w:rPr>
        <w:t>，</w:t>
      </w:r>
      <w:r w:rsidRPr="00222ED2">
        <w:rPr>
          <w:rFonts w:eastAsia="標楷體"/>
          <w:sz w:val="28"/>
          <w:szCs w:val="28"/>
        </w:rPr>
        <w:t>如獲錄取，本人將於</w:t>
      </w:r>
      <w:r w:rsidRPr="00222ED2">
        <w:rPr>
          <w:rFonts w:eastAsia="標楷體" w:hint="eastAsia"/>
          <w:b/>
          <w:sz w:val="28"/>
          <w:szCs w:val="28"/>
          <w:u w:val="single"/>
        </w:rPr>
        <w:t>驗證報到</w:t>
      </w:r>
      <w:r w:rsidRPr="00222ED2">
        <w:rPr>
          <w:rFonts w:eastAsia="標楷體"/>
          <w:b/>
          <w:sz w:val="28"/>
          <w:szCs w:val="28"/>
          <w:u w:val="single"/>
        </w:rPr>
        <w:t>時</w:t>
      </w:r>
      <w:r w:rsidRPr="00222ED2">
        <w:rPr>
          <w:rFonts w:eastAsia="標楷體"/>
          <w:sz w:val="28"/>
          <w:szCs w:val="28"/>
        </w:rPr>
        <w:t>依規定補繳（驗）各項文件證書正本</w:t>
      </w:r>
      <w:r w:rsidRPr="00222ED2">
        <w:rPr>
          <w:rFonts w:eastAsia="標楷體" w:hint="eastAsia"/>
          <w:sz w:val="28"/>
          <w:szCs w:val="28"/>
        </w:rPr>
        <w:t>，</w:t>
      </w:r>
      <w:r w:rsidRPr="00222ED2">
        <w:rPr>
          <w:rFonts w:eastAsia="標楷體" w:hint="eastAsia"/>
          <w:bCs/>
          <w:sz w:val="28"/>
          <w:szCs w:val="28"/>
        </w:rPr>
        <w:t>若未如期繳交或經查證有不實或不符報考情事，本人自願放棄錄取資格，絕無異議。</w:t>
      </w:r>
    </w:p>
    <w:p w14:paraId="0F3C2C1E" w14:textId="77777777" w:rsidR="0088062F" w:rsidRPr="00222ED2" w:rsidRDefault="0088062F" w:rsidP="0088062F">
      <w:pPr>
        <w:snapToGrid w:val="0"/>
        <w:spacing w:line="560" w:lineRule="exact"/>
        <w:ind w:leftChars="592" w:left="2300" w:hangingChars="314" w:hanging="879"/>
        <w:rPr>
          <w:rFonts w:eastAsia="標楷體"/>
          <w:bCs/>
          <w:sz w:val="28"/>
          <w:szCs w:val="28"/>
        </w:rPr>
      </w:pPr>
      <w:r w:rsidRPr="00222ED2">
        <w:rPr>
          <w:rFonts w:eastAsia="標楷體" w:hint="eastAsia"/>
          <w:bCs/>
          <w:sz w:val="28"/>
          <w:szCs w:val="28"/>
        </w:rPr>
        <w:t>此致</w:t>
      </w:r>
    </w:p>
    <w:p w14:paraId="12754741" w14:textId="77777777" w:rsidR="0088062F" w:rsidRPr="00222ED2" w:rsidRDefault="0088062F" w:rsidP="0088062F">
      <w:pPr>
        <w:snapToGrid w:val="0"/>
        <w:spacing w:line="560" w:lineRule="exact"/>
        <w:rPr>
          <w:rFonts w:eastAsia="標楷體"/>
          <w:bCs/>
          <w:sz w:val="28"/>
          <w:szCs w:val="28"/>
        </w:rPr>
      </w:pPr>
      <w:r w:rsidRPr="00222ED2">
        <w:rPr>
          <w:rFonts w:eastAsia="標楷體" w:hint="eastAsia"/>
          <w:bCs/>
          <w:sz w:val="28"/>
          <w:szCs w:val="28"/>
        </w:rPr>
        <w:t>銘傳大學招生委員會</w:t>
      </w:r>
    </w:p>
    <w:p w14:paraId="383B3F9D" w14:textId="77777777" w:rsidR="0088062F" w:rsidRPr="00222ED2" w:rsidRDefault="0088062F" w:rsidP="0088062F">
      <w:pPr>
        <w:snapToGrid w:val="0"/>
        <w:spacing w:line="0" w:lineRule="atLeast"/>
        <w:ind w:firstLineChars="1023" w:firstLine="2864"/>
        <w:rPr>
          <w:rFonts w:eastAsia="標楷體"/>
          <w:bCs/>
          <w:sz w:val="28"/>
          <w:szCs w:val="28"/>
        </w:rPr>
      </w:pPr>
      <w:r w:rsidRPr="00222ED2">
        <w:rPr>
          <w:rFonts w:eastAsia="標楷體" w:hint="eastAsia"/>
          <w:bCs/>
          <w:sz w:val="28"/>
          <w:szCs w:val="28"/>
        </w:rPr>
        <w:t>考生具結簽章：</w:t>
      </w:r>
    </w:p>
    <w:p w14:paraId="540429F3" w14:textId="77777777" w:rsidR="0088062F" w:rsidRPr="00222ED2" w:rsidRDefault="0088062F" w:rsidP="0088062F">
      <w:pPr>
        <w:snapToGrid w:val="0"/>
        <w:spacing w:beforeLines="30" w:before="108" w:line="0" w:lineRule="atLeast"/>
        <w:ind w:firstLineChars="1023" w:firstLine="2864"/>
        <w:rPr>
          <w:rFonts w:eastAsia="標楷體"/>
          <w:bCs/>
          <w:sz w:val="28"/>
          <w:szCs w:val="28"/>
        </w:rPr>
      </w:pPr>
      <w:r w:rsidRPr="00222ED2">
        <w:rPr>
          <w:rFonts w:eastAsia="標楷體" w:hint="eastAsia"/>
          <w:bCs/>
          <w:sz w:val="28"/>
          <w:szCs w:val="28"/>
        </w:rPr>
        <w:t>報</w:t>
      </w:r>
      <w:r w:rsidRPr="00222ED2">
        <w:rPr>
          <w:rFonts w:eastAsia="標楷體" w:hint="eastAsia"/>
          <w:bCs/>
          <w:sz w:val="28"/>
          <w:szCs w:val="28"/>
        </w:rPr>
        <w:t xml:space="preserve"> </w:t>
      </w:r>
      <w:r w:rsidRPr="00222ED2">
        <w:rPr>
          <w:rFonts w:eastAsia="標楷體" w:hint="eastAsia"/>
          <w:bCs/>
          <w:sz w:val="28"/>
          <w:szCs w:val="28"/>
        </w:rPr>
        <w:t>考</w:t>
      </w:r>
      <w:r w:rsidRPr="00222ED2">
        <w:rPr>
          <w:rFonts w:eastAsia="標楷體" w:hint="eastAsia"/>
          <w:bCs/>
          <w:sz w:val="28"/>
          <w:szCs w:val="28"/>
        </w:rPr>
        <w:t xml:space="preserve"> </w:t>
      </w:r>
      <w:r w:rsidRPr="00222ED2">
        <w:rPr>
          <w:rFonts w:eastAsia="標楷體" w:hint="eastAsia"/>
          <w:bCs/>
          <w:sz w:val="28"/>
          <w:szCs w:val="28"/>
        </w:rPr>
        <w:t>系</w:t>
      </w:r>
      <w:r w:rsidRPr="00222ED2">
        <w:rPr>
          <w:rFonts w:eastAsia="標楷體" w:hint="eastAsia"/>
          <w:bCs/>
          <w:sz w:val="28"/>
          <w:szCs w:val="28"/>
        </w:rPr>
        <w:t xml:space="preserve"> </w:t>
      </w:r>
      <w:r w:rsidRPr="00222ED2">
        <w:rPr>
          <w:rFonts w:eastAsia="標楷體" w:hint="eastAsia"/>
          <w:bCs/>
          <w:sz w:val="28"/>
          <w:szCs w:val="28"/>
        </w:rPr>
        <w:t>所：</w:t>
      </w:r>
    </w:p>
    <w:p w14:paraId="3ECA26CB" w14:textId="77777777" w:rsidR="0088062F" w:rsidRPr="00222ED2" w:rsidRDefault="0088062F" w:rsidP="0088062F">
      <w:pPr>
        <w:snapToGrid w:val="0"/>
        <w:spacing w:beforeLines="30" w:before="108" w:line="0" w:lineRule="atLeast"/>
        <w:ind w:firstLineChars="1023" w:firstLine="2864"/>
        <w:rPr>
          <w:rFonts w:eastAsia="標楷體"/>
          <w:bCs/>
          <w:sz w:val="28"/>
          <w:szCs w:val="28"/>
        </w:rPr>
      </w:pPr>
      <w:r w:rsidRPr="00222ED2">
        <w:rPr>
          <w:rFonts w:eastAsia="標楷體" w:hint="eastAsia"/>
          <w:bCs/>
          <w:sz w:val="28"/>
          <w:szCs w:val="28"/>
        </w:rPr>
        <w:t>學校所在國及州別：</w:t>
      </w:r>
    </w:p>
    <w:p w14:paraId="6C3F1994" w14:textId="77777777" w:rsidR="0088062F" w:rsidRPr="00222ED2" w:rsidRDefault="0088062F" w:rsidP="0088062F">
      <w:pPr>
        <w:snapToGrid w:val="0"/>
        <w:spacing w:beforeLines="30" w:before="108" w:line="0" w:lineRule="atLeast"/>
        <w:ind w:firstLineChars="1023" w:firstLine="2864"/>
        <w:rPr>
          <w:rFonts w:eastAsia="標楷體"/>
          <w:bCs/>
          <w:sz w:val="28"/>
          <w:szCs w:val="28"/>
        </w:rPr>
      </w:pPr>
      <w:r w:rsidRPr="00222ED2">
        <w:rPr>
          <w:rFonts w:eastAsia="標楷體" w:hint="eastAsia"/>
          <w:bCs/>
          <w:sz w:val="28"/>
          <w:szCs w:val="28"/>
        </w:rPr>
        <w:t>聯絡電話：</w:t>
      </w:r>
    </w:p>
    <w:p w14:paraId="4BC528D1" w14:textId="77777777" w:rsidR="0088062F" w:rsidRPr="00222ED2" w:rsidRDefault="0088062F" w:rsidP="0088062F">
      <w:pPr>
        <w:spacing w:beforeLines="30" w:before="108" w:line="0" w:lineRule="atLeast"/>
        <w:jc w:val="center"/>
        <w:rPr>
          <w:rFonts w:eastAsia="標楷體"/>
        </w:rPr>
      </w:pPr>
      <w:r w:rsidRPr="00222ED2">
        <w:rPr>
          <w:rFonts w:eastAsia="標楷體" w:hint="eastAsia"/>
          <w:bCs/>
          <w:sz w:val="28"/>
          <w:szCs w:val="28"/>
        </w:rPr>
        <w:t>中</w:t>
      </w:r>
      <w:r w:rsidRPr="00222ED2">
        <w:rPr>
          <w:rFonts w:eastAsia="標楷體" w:hint="eastAsia"/>
          <w:bCs/>
          <w:sz w:val="28"/>
          <w:szCs w:val="28"/>
        </w:rPr>
        <w:t xml:space="preserve">   </w:t>
      </w:r>
      <w:r w:rsidRPr="00222ED2">
        <w:rPr>
          <w:rFonts w:eastAsia="標楷體" w:hint="eastAsia"/>
          <w:bCs/>
          <w:sz w:val="28"/>
          <w:szCs w:val="28"/>
        </w:rPr>
        <w:t>華</w:t>
      </w:r>
      <w:r w:rsidRPr="00222ED2">
        <w:rPr>
          <w:rFonts w:eastAsia="標楷體" w:hint="eastAsia"/>
          <w:bCs/>
          <w:sz w:val="28"/>
          <w:szCs w:val="28"/>
        </w:rPr>
        <w:t xml:space="preserve">   </w:t>
      </w:r>
      <w:r w:rsidRPr="00222ED2">
        <w:rPr>
          <w:rFonts w:eastAsia="標楷體" w:hint="eastAsia"/>
          <w:bCs/>
          <w:sz w:val="28"/>
          <w:szCs w:val="28"/>
        </w:rPr>
        <w:t>民</w:t>
      </w:r>
      <w:r w:rsidRPr="00222ED2">
        <w:rPr>
          <w:rFonts w:eastAsia="標楷體" w:hint="eastAsia"/>
          <w:bCs/>
          <w:sz w:val="28"/>
          <w:szCs w:val="28"/>
        </w:rPr>
        <w:t xml:space="preserve">   </w:t>
      </w:r>
      <w:r w:rsidRPr="00222ED2">
        <w:rPr>
          <w:rFonts w:eastAsia="標楷體" w:hint="eastAsia"/>
          <w:bCs/>
          <w:sz w:val="28"/>
          <w:szCs w:val="28"/>
        </w:rPr>
        <w:t>國</w:t>
      </w:r>
      <w:r w:rsidRPr="00222ED2">
        <w:rPr>
          <w:rFonts w:eastAsia="標楷體" w:hint="eastAsia"/>
          <w:bCs/>
          <w:sz w:val="28"/>
          <w:szCs w:val="28"/>
        </w:rPr>
        <w:t xml:space="preserve">           </w:t>
      </w:r>
      <w:r w:rsidRPr="00222ED2">
        <w:rPr>
          <w:rFonts w:eastAsia="標楷體" w:hint="eastAsia"/>
          <w:bCs/>
          <w:sz w:val="28"/>
          <w:szCs w:val="28"/>
        </w:rPr>
        <w:t>年</w:t>
      </w:r>
      <w:r w:rsidRPr="00222ED2">
        <w:rPr>
          <w:rFonts w:eastAsia="標楷體" w:hint="eastAsia"/>
          <w:bCs/>
          <w:sz w:val="28"/>
          <w:szCs w:val="28"/>
        </w:rPr>
        <w:t xml:space="preserve">         </w:t>
      </w:r>
      <w:r w:rsidRPr="00222ED2">
        <w:rPr>
          <w:rFonts w:eastAsia="標楷體" w:hint="eastAsia"/>
          <w:bCs/>
          <w:sz w:val="28"/>
          <w:szCs w:val="28"/>
        </w:rPr>
        <w:t>月</w:t>
      </w:r>
      <w:r w:rsidRPr="00222ED2">
        <w:rPr>
          <w:rFonts w:eastAsia="標楷體" w:hint="eastAsia"/>
          <w:bCs/>
          <w:sz w:val="28"/>
          <w:szCs w:val="28"/>
        </w:rPr>
        <w:t xml:space="preserve">         </w:t>
      </w:r>
      <w:r w:rsidRPr="00222ED2">
        <w:rPr>
          <w:rFonts w:eastAsia="標楷體" w:hint="eastAsia"/>
          <w:bCs/>
          <w:sz w:val="28"/>
          <w:szCs w:val="28"/>
        </w:rPr>
        <w:t>日</w:t>
      </w:r>
    </w:p>
    <w:p w14:paraId="65BBC30C" w14:textId="77777777" w:rsidR="0088062F" w:rsidRPr="00222ED2" w:rsidRDefault="00000000" w:rsidP="0088062F">
      <w:pPr>
        <w:pStyle w:val="1"/>
        <w:numPr>
          <w:ilvl w:val="0"/>
          <w:numId w:val="0"/>
        </w:numPr>
        <w:spacing w:beforeLines="0" w:before="0" w:afterLines="0" w:after="0"/>
        <w:jc w:val="center"/>
        <w:rPr>
          <w:sz w:val="40"/>
        </w:rPr>
      </w:pPr>
      <w:bookmarkStart w:id="1" w:name="_Toc177116406"/>
      <w:r>
        <w:rPr>
          <w:noProof/>
          <w:sz w:val="40"/>
        </w:rPr>
        <w:pict w14:anchorId="580FE6B9">
          <v:shapetype id="_x0000_t202" coordsize="21600,21600" o:spt="202" path="m,l,21600r21600,l21600,xe">
            <v:stroke joinstyle="miter"/>
            <v:path gradientshapeok="t" o:connecttype="rect"/>
          </v:shapetype>
          <v:shape id="_x0000_s2053" type="#_x0000_t202" style="position:absolute;left:0;text-align:left;margin-left:2.25pt;margin-top:5.5pt;width:487.9pt;height:63.2pt;z-index:1">
            <v:textbox style="mso-next-textbox:#_x0000_s2053">
              <w:txbxContent>
                <w:p w14:paraId="22276F46" w14:textId="77777777" w:rsidR="003235E5" w:rsidRDefault="003235E5" w:rsidP="003235E5">
                  <w:pPr>
                    <w:spacing w:line="340" w:lineRule="exact"/>
                  </w:pPr>
                  <w:r w:rsidRPr="00AB70D7">
                    <w:rPr>
                      <w:rFonts w:eastAsia="標楷體" w:hint="eastAsia"/>
                      <w:kern w:val="0"/>
                      <w:sz w:val="22"/>
                      <w:szCs w:val="22"/>
                    </w:rPr>
                    <w:t>＊本表單蒐集之個人資料，僅限於招生使用，非經當事人同意，絕不轉做其他用途，亦不會公佈任何資訊，並遵循本校資料保存與安全控管辦理。</w:t>
                  </w:r>
                  <w:r w:rsidRPr="00AB70D7">
                    <w:rPr>
                      <w:rFonts w:eastAsia="標楷體" w:hint="eastAsia"/>
                      <w:kern w:val="0"/>
                      <w:sz w:val="22"/>
                      <w:szCs w:val="22"/>
                    </w:rPr>
                    <w:t>(</w:t>
                  </w:r>
                  <w:r w:rsidRPr="00AB70D7">
                    <w:rPr>
                      <w:rFonts w:eastAsia="標楷體" w:hint="eastAsia"/>
                    </w:rPr>
                    <w:t>詳細個資管理可參閱「銘傳大學資安暨個資保護管理要點」與「銘傳大學資安暨個資保護專區」</w:t>
                  </w:r>
                  <w:r w:rsidRPr="00AB70D7">
                    <w:rPr>
                      <w:rFonts w:eastAsia="標楷體" w:hint="eastAsia"/>
                    </w:rPr>
                    <w:t>http://isms-pims.mcu.edu.tw</w:t>
                  </w:r>
                  <w:r>
                    <w:rPr>
                      <w:rFonts w:eastAsia="標楷體" w:hint="eastAsia"/>
                    </w:rPr>
                    <w:t>)</w:t>
                  </w:r>
                </w:p>
                <w:p w14:paraId="5DE49F1A" w14:textId="77777777" w:rsidR="003235E5" w:rsidRPr="00BB62B2" w:rsidRDefault="003235E5" w:rsidP="003235E5"/>
              </w:txbxContent>
            </v:textbox>
          </v:shape>
        </w:pict>
      </w:r>
      <w:r w:rsidR="003235E5">
        <w:rPr>
          <w:sz w:val="40"/>
        </w:rPr>
        <w:br w:type="page"/>
      </w:r>
      <w:r w:rsidR="0088062F" w:rsidRPr="00222ED2">
        <w:rPr>
          <w:rFonts w:hint="eastAsia"/>
          <w:sz w:val="40"/>
        </w:rPr>
        <w:lastRenderedPageBreak/>
        <w:t>博士班甄試入學推薦書</w:t>
      </w:r>
      <w:bookmarkEnd w:id="1"/>
    </w:p>
    <w:p w14:paraId="6F369D7D" w14:textId="77777777" w:rsidR="0088062F" w:rsidRPr="00222ED2" w:rsidRDefault="0088062F" w:rsidP="0088062F">
      <w:pPr>
        <w:pStyle w:val="af"/>
        <w:spacing w:after="180"/>
        <w:rPr>
          <w:rFonts w:ascii="Times New Roman" w:eastAsia="標楷體"/>
        </w:rPr>
      </w:pPr>
      <w:r w:rsidRPr="00222ED2">
        <w:rPr>
          <w:rFonts w:ascii="Times New Roman" w:eastAsia="標楷體" w:hint="eastAsia"/>
        </w:rPr>
        <w:t>（企管系專用樣本）</w:t>
      </w:r>
    </w:p>
    <w:tbl>
      <w:tblPr>
        <w:tblW w:w="9452"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447"/>
        <w:gridCol w:w="398"/>
        <w:gridCol w:w="360"/>
        <w:gridCol w:w="360"/>
        <w:gridCol w:w="360"/>
        <w:gridCol w:w="322"/>
        <w:gridCol w:w="398"/>
        <w:gridCol w:w="600"/>
        <w:gridCol w:w="796"/>
        <w:gridCol w:w="44"/>
        <w:gridCol w:w="600"/>
        <w:gridCol w:w="796"/>
        <w:gridCol w:w="284"/>
        <w:gridCol w:w="360"/>
        <w:gridCol w:w="360"/>
        <w:gridCol w:w="316"/>
        <w:gridCol w:w="44"/>
        <w:gridCol w:w="2607"/>
      </w:tblGrid>
      <w:tr w:rsidR="0088062F" w:rsidRPr="00222ED2" w14:paraId="77210C42" w14:textId="77777777">
        <w:trPr>
          <w:trHeight w:val="565"/>
          <w:jc w:val="center"/>
        </w:trPr>
        <w:tc>
          <w:tcPr>
            <w:tcW w:w="5481" w:type="dxa"/>
            <w:gridSpan w:val="12"/>
            <w:tcBorders>
              <w:top w:val="nil"/>
              <w:left w:val="nil"/>
              <w:bottom w:val="nil"/>
            </w:tcBorders>
          </w:tcPr>
          <w:p w14:paraId="1D44C776" w14:textId="77777777" w:rsidR="0088062F" w:rsidRPr="00222ED2" w:rsidRDefault="0088062F">
            <w:pPr>
              <w:pStyle w:val="a6"/>
              <w:spacing w:line="400" w:lineRule="exact"/>
              <w:rPr>
                <w:rFonts w:eastAsia="標楷體"/>
              </w:rPr>
            </w:pPr>
          </w:p>
        </w:tc>
        <w:tc>
          <w:tcPr>
            <w:tcW w:w="1320" w:type="dxa"/>
            <w:gridSpan w:val="4"/>
          </w:tcPr>
          <w:p w14:paraId="72A4C7DD" w14:textId="77777777" w:rsidR="0088062F" w:rsidRPr="00222ED2" w:rsidRDefault="0088062F">
            <w:pPr>
              <w:pStyle w:val="a6"/>
              <w:spacing w:line="400" w:lineRule="exact"/>
              <w:jc w:val="distribute"/>
              <w:rPr>
                <w:rFonts w:eastAsia="標楷體"/>
              </w:rPr>
            </w:pPr>
            <w:r w:rsidRPr="00222ED2">
              <w:rPr>
                <w:rFonts w:eastAsia="標楷體" w:hint="eastAsia"/>
              </w:rPr>
              <w:t>報考系所</w:t>
            </w:r>
          </w:p>
        </w:tc>
        <w:tc>
          <w:tcPr>
            <w:tcW w:w="2651" w:type="dxa"/>
            <w:gridSpan w:val="2"/>
          </w:tcPr>
          <w:p w14:paraId="36946CDC" w14:textId="77777777" w:rsidR="0088062F" w:rsidRPr="00222ED2" w:rsidRDefault="0088062F">
            <w:pPr>
              <w:pStyle w:val="a6"/>
              <w:spacing w:line="400" w:lineRule="exact"/>
              <w:rPr>
                <w:rFonts w:eastAsia="標楷體"/>
              </w:rPr>
            </w:pPr>
          </w:p>
        </w:tc>
      </w:tr>
      <w:tr w:rsidR="0088062F" w:rsidRPr="00222ED2" w14:paraId="68B6004C" w14:textId="77777777">
        <w:trPr>
          <w:jc w:val="center"/>
        </w:trPr>
        <w:tc>
          <w:tcPr>
            <w:tcW w:w="5481" w:type="dxa"/>
            <w:gridSpan w:val="12"/>
            <w:tcBorders>
              <w:top w:val="nil"/>
              <w:left w:val="nil"/>
            </w:tcBorders>
          </w:tcPr>
          <w:p w14:paraId="49E04619" w14:textId="77777777" w:rsidR="0088062F" w:rsidRPr="00222ED2" w:rsidRDefault="0088062F">
            <w:pPr>
              <w:pStyle w:val="aa"/>
              <w:spacing w:before="180"/>
              <w:ind w:left="520" w:hanging="520"/>
            </w:pPr>
            <w:r w:rsidRPr="00222ED2">
              <w:rPr>
                <w:rFonts w:hint="eastAsia"/>
              </w:rPr>
              <w:t>壹、申請人填寫部份：</w:t>
            </w:r>
          </w:p>
        </w:tc>
        <w:tc>
          <w:tcPr>
            <w:tcW w:w="1320" w:type="dxa"/>
            <w:gridSpan w:val="4"/>
          </w:tcPr>
          <w:p w14:paraId="3BEE0C51" w14:textId="77777777" w:rsidR="0088062F" w:rsidRPr="00222ED2" w:rsidRDefault="0088062F">
            <w:pPr>
              <w:pStyle w:val="a6"/>
              <w:spacing w:line="400" w:lineRule="exact"/>
              <w:jc w:val="distribute"/>
              <w:rPr>
                <w:rFonts w:eastAsia="標楷體"/>
              </w:rPr>
            </w:pPr>
            <w:r w:rsidRPr="00222ED2">
              <w:rPr>
                <w:rFonts w:eastAsia="標楷體" w:hint="eastAsia"/>
              </w:rPr>
              <w:t>研讀方向</w:t>
            </w:r>
          </w:p>
        </w:tc>
        <w:tc>
          <w:tcPr>
            <w:tcW w:w="2651" w:type="dxa"/>
            <w:gridSpan w:val="2"/>
          </w:tcPr>
          <w:p w14:paraId="365B5418" w14:textId="77777777" w:rsidR="0088062F" w:rsidRPr="00222ED2" w:rsidRDefault="0088062F">
            <w:pPr>
              <w:pStyle w:val="a6"/>
              <w:spacing w:line="400" w:lineRule="exact"/>
              <w:rPr>
                <w:rFonts w:eastAsia="標楷體"/>
              </w:rPr>
            </w:pPr>
          </w:p>
        </w:tc>
      </w:tr>
      <w:tr w:rsidR="0088062F" w:rsidRPr="00222ED2" w14:paraId="006D6C04" w14:textId="77777777">
        <w:trPr>
          <w:cantSplit/>
          <w:jc w:val="center"/>
        </w:trPr>
        <w:tc>
          <w:tcPr>
            <w:tcW w:w="447" w:type="dxa"/>
            <w:vMerge w:val="restart"/>
            <w:vAlign w:val="center"/>
          </w:tcPr>
          <w:p w14:paraId="29364CCF" w14:textId="77777777" w:rsidR="0088062F" w:rsidRPr="00222ED2" w:rsidRDefault="0088062F">
            <w:pPr>
              <w:pStyle w:val="a6"/>
              <w:spacing w:line="400" w:lineRule="exact"/>
              <w:jc w:val="center"/>
              <w:rPr>
                <w:rFonts w:eastAsia="標楷體"/>
              </w:rPr>
            </w:pPr>
            <w:r w:rsidRPr="00222ED2">
              <w:rPr>
                <w:rFonts w:eastAsia="標楷體"/>
              </w:rPr>
              <w:t>1</w:t>
            </w:r>
          </w:p>
        </w:tc>
        <w:tc>
          <w:tcPr>
            <w:tcW w:w="398" w:type="dxa"/>
            <w:vAlign w:val="center"/>
          </w:tcPr>
          <w:p w14:paraId="232D7BF1" w14:textId="77777777" w:rsidR="0088062F" w:rsidRPr="00222ED2" w:rsidRDefault="0088062F">
            <w:pPr>
              <w:pStyle w:val="a6"/>
              <w:spacing w:line="400" w:lineRule="exact"/>
              <w:jc w:val="center"/>
              <w:rPr>
                <w:rFonts w:eastAsia="標楷體"/>
              </w:rPr>
            </w:pPr>
            <w:r w:rsidRPr="00222ED2">
              <w:rPr>
                <w:rFonts w:eastAsia="標楷體" w:hint="eastAsia"/>
              </w:rPr>
              <w:t>姓</w:t>
            </w:r>
          </w:p>
          <w:p w14:paraId="22F87EC1" w14:textId="77777777" w:rsidR="0088062F" w:rsidRPr="00222ED2" w:rsidRDefault="0088062F">
            <w:pPr>
              <w:pStyle w:val="a6"/>
              <w:spacing w:line="400" w:lineRule="exact"/>
              <w:jc w:val="center"/>
              <w:rPr>
                <w:rFonts w:eastAsia="標楷體"/>
              </w:rPr>
            </w:pPr>
            <w:r w:rsidRPr="00222ED2">
              <w:rPr>
                <w:rFonts w:eastAsia="標楷體" w:hint="eastAsia"/>
              </w:rPr>
              <w:t>名</w:t>
            </w:r>
          </w:p>
        </w:tc>
        <w:tc>
          <w:tcPr>
            <w:tcW w:w="1402" w:type="dxa"/>
            <w:gridSpan w:val="4"/>
            <w:vAlign w:val="center"/>
          </w:tcPr>
          <w:p w14:paraId="3223806A" w14:textId="77777777" w:rsidR="0088062F" w:rsidRPr="00222ED2" w:rsidRDefault="0088062F">
            <w:pPr>
              <w:pStyle w:val="a6"/>
              <w:spacing w:line="400" w:lineRule="exact"/>
              <w:jc w:val="center"/>
              <w:rPr>
                <w:rFonts w:eastAsia="標楷體"/>
              </w:rPr>
            </w:pPr>
          </w:p>
        </w:tc>
        <w:tc>
          <w:tcPr>
            <w:tcW w:w="398" w:type="dxa"/>
          </w:tcPr>
          <w:p w14:paraId="1702353B" w14:textId="77777777" w:rsidR="0088062F" w:rsidRPr="00222ED2" w:rsidRDefault="0088062F">
            <w:pPr>
              <w:pStyle w:val="a6"/>
              <w:spacing w:line="400" w:lineRule="exact"/>
              <w:jc w:val="center"/>
              <w:rPr>
                <w:rFonts w:eastAsia="標楷體"/>
              </w:rPr>
            </w:pPr>
            <w:r w:rsidRPr="00222ED2">
              <w:rPr>
                <w:rFonts w:eastAsia="標楷體" w:hint="eastAsia"/>
              </w:rPr>
              <w:t>性</w:t>
            </w:r>
          </w:p>
          <w:p w14:paraId="4AC0E04A" w14:textId="77777777" w:rsidR="0088062F" w:rsidRPr="00222ED2" w:rsidRDefault="0088062F">
            <w:pPr>
              <w:pStyle w:val="a6"/>
              <w:spacing w:line="400" w:lineRule="exact"/>
              <w:jc w:val="center"/>
              <w:rPr>
                <w:rFonts w:eastAsia="標楷體"/>
              </w:rPr>
            </w:pPr>
            <w:r w:rsidRPr="00222ED2">
              <w:rPr>
                <w:rFonts w:eastAsia="標楷體" w:hint="eastAsia"/>
              </w:rPr>
              <w:t>別</w:t>
            </w:r>
          </w:p>
        </w:tc>
        <w:tc>
          <w:tcPr>
            <w:tcW w:w="600" w:type="dxa"/>
            <w:vAlign w:val="center"/>
          </w:tcPr>
          <w:p w14:paraId="64695823" w14:textId="77777777" w:rsidR="0088062F" w:rsidRPr="00222ED2" w:rsidRDefault="0088062F">
            <w:pPr>
              <w:pStyle w:val="a6"/>
              <w:spacing w:line="400" w:lineRule="exact"/>
              <w:jc w:val="center"/>
              <w:rPr>
                <w:rFonts w:eastAsia="標楷體"/>
              </w:rPr>
            </w:pPr>
          </w:p>
        </w:tc>
        <w:tc>
          <w:tcPr>
            <w:tcW w:w="840" w:type="dxa"/>
            <w:gridSpan w:val="2"/>
            <w:vAlign w:val="center"/>
          </w:tcPr>
          <w:p w14:paraId="38672E14" w14:textId="77777777" w:rsidR="0088062F" w:rsidRPr="00222ED2" w:rsidRDefault="0088062F">
            <w:pPr>
              <w:pStyle w:val="a6"/>
              <w:spacing w:line="400" w:lineRule="exact"/>
              <w:rPr>
                <w:rFonts w:eastAsia="標楷體"/>
              </w:rPr>
            </w:pPr>
            <w:r w:rsidRPr="00222ED2">
              <w:rPr>
                <w:rFonts w:eastAsia="標楷體" w:hint="eastAsia"/>
              </w:rPr>
              <w:t>出生地</w:t>
            </w:r>
          </w:p>
        </w:tc>
        <w:tc>
          <w:tcPr>
            <w:tcW w:w="1396" w:type="dxa"/>
            <w:gridSpan w:val="2"/>
            <w:vAlign w:val="center"/>
          </w:tcPr>
          <w:p w14:paraId="695F764D" w14:textId="77777777" w:rsidR="0088062F" w:rsidRPr="00222ED2" w:rsidRDefault="0088062F">
            <w:pPr>
              <w:pStyle w:val="a6"/>
              <w:spacing w:line="400" w:lineRule="exact"/>
              <w:jc w:val="center"/>
              <w:rPr>
                <w:rFonts w:eastAsia="標楷體"/>
              </w:rPr>
            </w:pPr>
          </w:p>
        </w:tc>
        <w:tc>
          <w:tcPr>
            <w:tcW w:w="1320" w:type="dxa"/>
            <w:gridSpan w:val="4"/>
            <w:vAlign w:val="center"/>
          </w:tcPr>
          <w:p w14:paraId="0E4A5B4A" w14:textId="77777777" w:rsidR="0088062F" w:rsidRPr="00222ED2" w:rsidRDefault="0088062F">
            <w:pPr>
              <w:pStyle w:val="a6"/>
              <w:spacing w:line="400" w:lineRule="exact"/>
              <w:rPr>
                <w:rFonts w:eastAsia="標楷體"/>
              </w:rPr>
            </w:pPr>
            <w:r w:rsidRPr="00222ED2">
              <w:rPr>
                <w:rFonts w:eastAsia="標楷體" w:hint="eastAsia"/>
              </w:rPr>
              <w:t>出生年月日</w:t>
            </w:r>
          </w:p>
        </w:tc>
        <w:tc>
          <w:tcPr>
            <w:tcW w:w="2651" w:type="dxa"/>
            <w:gridSpan w:val="2"/>
            <w:vAlign w:val="center"/>
          </w:tcPr>
          <w:p w14:paraId="559CEE43" w14:textId="77777777" w:rsidR="0088062F" w:rsidRPr="00222ED2" w:rsidRDefault="0088062F">
            <w:pPr>
              <w:pStyle w:val="a6"/>
              <w:spacing w:line="400" w:lineRule="exact"/>
              <w:jc w:val="center"/>
              <w:rPr>
                <w:rFonts w:eastAsia="標楷體"/>
              </w:rPr>
            </w:pPr>
            <w:r w:rsidRPr="00222ED2">
              <w:rPr>
                <w:rFonts w:eastAsia="標楷體" w:hint="eastAsia"/>
              </w:rPr>
              <w:t>民國</w:t>
            </w:r>
            <w:r w:rsidRPr="00222ED2">
              <w:rPr>
                <w:rFonts w:eastAsia="標楷體"/>
              </w:rPr>
              <w:t xml:space="preserve"> </w:t>
            </w:r>
            <w:r>
              <w:rPr>
                <w:rFonts w:eastAsia="標楷體" w:hint="eastAsia"/>
              </w:rPr>
              <w:t xml:space="preserve"> </w:t>
            </w:r>
            <w:r w:rsidRPr="00222ED2">
              <w:rPr>
                <w:rFonts w:eastAsia="標楷體"/>
              </w:rPr>
              <w:t xml:space="preserve"> </w:t>
            </w:r>
            <w:r w:rsidRPr="00222ED2">
              <w:rPr>
                <w:rFonts w:eastAsia="標楷體" w:hint="eastAsia"/>
              </w:rPr>
              <w:t>年</w:t>
            </w:r>
            <w:r>
              <w:rPr>
                <w:rFonts w:eastAsia="標楷體" w:hint="eastAsia"/>
              </w:rPr>
              <w:t xml:space="preserve"> </w:t>
            </w:r>
            <w:r w:rsidRPr="00222ED2">
              <w:rPr>
                <w:rFonts w:eastAsia="標楷體"/>
              </w:rPr>
              <w:t xml:space="preserve">  </w:t>
            </w:r>
            <w:r w:rsidRPr="00222ED2">
              <w:rPr>
                <w:rFonts w:eastAsia="標楷體" w:hint="eastAsia"/>
              </w:rPr>
              <w:t>月</w:t>
            </w:r>
            <w:r w:rsidRPr="00222ED2">
              <w:rPr>
                <w:rFonts w:eastAsia="標楷體"/>
              </w:rPr>
              <w:t xml:space="preserve">  </w:t>
            </w:r>
            <w:r>
              <w:rPr>
                <w:rFonts w:eastAsia="標楷體" w:hint="eastAsia"/>
              </w:rPr>
              <w:t xml:space="preserve"> </w:t>
            </w:r>
            <w:r w:rsidRPr="00222ED2">
              <w:rPr>
                <w:rFonts w:eastAsia="標楷體" w:hint="eastAsia"/>
              </w:rPr>
              <w:t>日</w:t>
            </w:r>
          </w:p>
        </w:tc>
      </w:tr>
      <w:tr w:rsidR="0088062F" w:rsidRPr="00222ED2" w14:paraId="3E0E7EF0" w14:textId="77777777">
        <w:trPr>
          <w:cantSplit/>
          <w:jc w:val="center"/>
        </w:trPr>
        <w:tc>
          <w:tcPr>
            <w:tcW w:w="447" w:type="dxa"/>
            <w:vMerge/>
            <w:vAlign w:val="center"/>
          </w:tcPr>
          <w:p w14:paraId="00D5899B" w14:textId="77777777" w:rsidR="0088062F" w:rsidRPr="00222ED2" w:rsidRDefault="0088062F">
            <w:pPr>
              <w:pStyle w:val="a6"/>
              <w:spacing w:line="400" w:lineRule="exact"/>
              <w:jc w:val="center"/>
              <w:rPr>
                <w:rFonts w:eastAsia="標楷體"/>
              </w:rPr>
            </w:pPr>
          </w:p>
        </w:tc>
        <w:tc>
          <w:tcPr>
            <w:tcW w:w="398" w:type="dxa"/>
            <w:vAlign w:val="center"/>
          </w:tcPr>
          <w:p w14:paraId="1B0CC2F9" w14:textId="77777777" w:rsidR="0088062F" w:rsidRPr="00222ED2" w:rsidRDefault="0088062F">
            <w:pPr>
              <w:pStyle w:val="a6"/>
              <w:spacing w:line="400" w:lineRule="exact"/>
              <w:jc w:val="center"/>
              <w:rPr>
                <w:rFonts w:eastAsia="標楷體"/>
              </w:rPr>
            </w:pPr>
            <w:r w:rsidRPr="00222ED2">
              <w:rPr>
                <w:rFonts w:eastAsia="標楷體" w:hint="eastAsia"/>
              </w:rPr>
              <w:t>地</w:t>
            </w:r>
          </w:p>
          <w:p w14:paraId="53A08A41" w14:textId="77777777" w:rsidR="0088062F" w:rsidRPr="00222ED2" w:rsidRDefault="0088062F">
            <w:pPr>
              <w:pStyle w:val="a6"/>
              <w:spacing w:line="400" w:lineRule="exact"/>
              <w:jc w:val="center"/>
              <w:rPr>
                <w:rFonts w:eastAsia="標楷體"/>
              </w:rPr>
            </w:pPr>
            <w:r w:rsidRPr="00222ED2">
              <w:rPr>
                <w:rFonts w:eastAsia="標楷體" w:hint="eastAsia"/>
              </w:rPr>
              <w:t>址</w:t>
            </w:r>
          </w:p>
        </w:tc>
        <w:tc>
          <w:tcPr>
            <w:tcW w:w="4636" w:type="dxa"/>
            <w:gridSpan w:val="10"/>
            <w:vAlign w:val="center"/>
          </w:tcPr>
          <w:p w14:paraId="50E4CF38" w14:textId="77777777" w:rsidR="0088062F" w:rsidRPr="00222ED2" w:rsidRDefault="0088062F">
            <w:pPr>
              <w:pStyle w:val="a6"/>
              <w:spacing w:line="400" w:lineRule="exact"/>
              <w:jc w:val="center"/>
              <w:rPr>
                <w:rFonts w:eastAsia="標楷體"/>
              </w:rPr>
            </w:pPr>
          </w:p>
        </w:tc>
        <w:tc>
          <w:tcPr>
            <w:tcW w:w="1320" w:type="dxa"/>
            <w:gridSpan w:val="4"/>
          </w:tcPr>
          <w:p w14:paraId="74EE7334" w14:textId="77777777" w:rsidR="0088062F" w:rsidRPr="00222ED2" w:rsidRDefault="0088062F">
            <w:pPr>
              <w:pStyle w:val="a6"/>
              <w:spacing w:line="400" w:lineRule="exact"/>
              <w:rPr>
                <w:rFonts w:eastAsia="標楷體"/>
              </w:rPr>
            </w:pPr>
            <w:r w:rsidRPr="00222ED2">
              <w:rPr>
                <w:rFonts w:eastAsia="標楷體" w:hint="eastAsia"/>
              </w:rPr>
              <w:t>電</w:t>
            </w:r>
            <w:r w:rsidRPr="00222ED2">
              <w:rPr>
                <w:rFonts w:eastAsia="標楷體" w:hint="eastAsia"/>
              </w:rPr>
              <w:t xml:space="preserve">      </w:t>
            </w:r>
            <w:r w:rsidRPr="00222ED2">
              <w:rPr>
                <w:rFonts w:eastAsia="標楷體" w:hint="eastAsia"/>
              </w:rPr>
              <w:t>話</w:t>
            </w:r>
          </w:p>
          <w:p w14:paraId="7AC68640" w14:textId="77777777" w:rsidR="0088062F" w:rsidRPr="00222ED2" w:rsidRDefault="0088062F">
            <w:pPr>
              <w:pStyle w:val="a6"/>
              <w:spacing w:line="400" w:lineRule="exact"/>
              <w:jc w:val="distribute"/>
              <w:rPr>
                <w:rFonts w:eastAsia="標楷體"/>
              </w:rPr>
            </w:pPr>
            <w:r w:rsidRPr="00222ED2">
              <w:rPr>
                <w:rFonts w:eastAsia="標楷體" w:hint="eastAsia"/>
              </w:rPr>
              <w:t>手機號碼</w:t>
            </w:r>
          </w:p>
        </w:tc>
        <w:tc>
          <w:tcPr>
            <w:tcW w:w="2651" w:type="dxa"/>
            <w:gridSpan w:val="2"/>
          </w:tcPr>
          <w:p w14:paraId="2D1948E7" w14:textId="77777777" w:rsidR="0088062F" w:rsidRPr="00222ED2" w:rsidRDefault="0088062F">
            <w:pPr>
              <w:pStyle w:val="a6"/>
              <w:spacing w:line="400" w:lineRule="exact"/>
              <w:rPr>
                <w:rFonts w:eastAsia="標楷體"/>
              </w:rPr>
            </w:pPr>
            <w:r w:rsidRPr="00222ED2">
              <w:rPr>
                <w:rFonts w:eastAsia="標楷體"/>
              </w:rPr>
              <w:t>(  )</w:t>
            </w:r>
          </w:p>
        </w:tc>
      </w:tr>
      <w:tr w:rsidR="0088062F" w:rsidRPr="00222ED2" w14:paraId="0F8AF952" w14:textId="77777777">
        <w:trPr>
          <w:cantSplit/>
          <w:jc w:val="center"/>
        </w:trPr>
        <w:tc>
          <w:tcPr>
            <w:tcW w:w="447" w:type="dxa"/>
            <w:vMerge/>
            <w:vAlign w:val="center"/>
          </w:tcPr>
          <w:p w14:paraId="4D289FCB" w14:textId="77777777" w:rsidR="0088062F" w:rsidRPr="00222ED2" w:rsidRDefault="0088062F">
            <w:pPr>
              <w:pStyle w:val="a6"/>
              <w:spacing w:line="400" w:lineRule="exact"/>
              <w:jc w:val="center"/>
              <w:rPr>
                <w:rFonts w:eastAsia="標楷體"/>
              </w:rPr>
            </w:pPr>
          </w:p>
        </w:tc>
        <w:tc>
          <w:tcPr>
            <w:tcW w:w="398" w:type="dxa"/>
            <w:vMerge w:val="restart"/>
            <w:vAlign w:val="center"/>
          </w:tcPr>
          <w:p w14:paraId="2A870A16" w14:textId="77777777" w:rsidR="0088062F" w:rsidRPr="00222ED2" w:rsidRDefault="0088062F">
            <w:pPr>
              <w:pStyle w:val="a6"/>
              <w:spacing w:line="400" w:lineRule="exact"/>
              <w:jc w:val="center"/>
              <w:rPr>
                <w:rFonts w:eastAsia="標楷體"/>
              </w:rPr>
            </w:pPr>
            <w:r w:rsidRPr="00222ED2">
              <w:rPr>
                <w:rFonts w:eastAsia="標楷體" w:hint="eastAsia"/>
              </w:rPr>
              <w:t>學</w:t>
            </w:r>
          </w:p>
          <w:p w14:paraId="199AB195" w14:textId="77777777" w:rsidR="0088062F" w:rsidRPr="00222ED2" w:rsidRDefault="0088062F">
            <w:pPr>
              <w:pStyle w:val="a6"/>
              <w:spacing w:line="400" w:lineRule="exact"/>
              <w:jc w:val="center"/>
              <w:rPr>
                <w:rFonts w:eastAsia="標楷體"/>
              </w:rPr>
            </w:pPr>
          </w:p>
          <w:p w14:paraId="5E9B4E76" w14:textId="77777777" w:rsidR="0088062F" w:rsidRPr="00222ED2" w:rsidRDefault="0088062F">
            <w:pPr>
              <w:pStyle w:val="a6"/>
              <w:spacing w:line="400" w:lineRule="exact"/>
              <w:jc w:val="center"/>
              <w:rPr>
                <w:rFonts w:eastAsia="標楷體"/>
              </w:rPr>
            </w:pPr>
          </w:p>
          <w:p w14:paraId="071DDA97" w14:textId="77777777" w:rsidR="0088062F" w:rsidRPr="00222ED2" w:rsidRDefault="0088062F">
            <w:pPr>
              <w:pStyle w:val="a6"/>
              <w:spacing w:line="400" w:lineRule="exact"/>
              <w:jc w:val="center"/>
              <w:rPr>
                <w:rFonts w:eastAsia="標楷體"/>
              </w:rPr>
            </w:pPr>
            <w:r w:rsidRPr="00222ED2">
              <w:rPr>
                <w:rFonts w:eastAsia="標楷體" w:hint="eastAsia"/>
              </w:rPr>
              <w:t>歷</w:t>
            </w:r>
          </w:p>
        </w:tc>
        <w:tc>
          <w:tcPr>
            <w:tcW w:w="360" w:type="dxa"/>
            <w:vAlign w:val="center"/>
          </w:tcPr>
          <w:p w14:paraId="1F577E8A" w14:textId="77777777" w:rsidR="0088062F" w:rsidRPr="00222ED2" w:rsidRDefault="0088062F">
            <w:pPr>
              <w:pStyle w:val="a6"/>
              <w:spacing w:line="400" w:lineRule="exact"/>
              <w:jc w:val="center"/>
              <w:rPr>
                <w:rFonts w:eastAsia="標楷體"/>
              </w:rPr>
            </w:pPr>
            <w:r w:rsidRPr="00222ED2">
              <w:rPr>
                <w:rFonts w:eastAsia="標楷體" w:hint="eastAsia"/>
              </w:rPr>
              <w:t>大</w:t>
            </w:r>
          </w:p>
          <w:p w14:paraId="7A9E49FF" w14:textId="77777777" w:rsidR="0088062F" w:rsidRPr="00222ED2" w:rsidRDefault="0088062F">
            <w:pPr>
              <w:pStyle w:val="a6"/>
              <w:spacing w:line="400" w:lineRule="exact"/>
              <w:jc w:val="center"/>
              <w:rPr>
                <w:rFonts w:eastAsia="標楷體"/>
              </w:rPr>
            </w:pPr>
          </w:p>
          <w:p w14:paraId="2589C1FC" w14:textId="77777777" w:rsidR="0088062F" w:rsidRPr="00222ED2" w:rsidRDefault="0088062F">
            <w:pPr>
              <w:pStyle w:val="a6"/>
              <w:spacing w:line="400" w:lineRule="exact"/>
              <w:jc w:val="center"/>
              <w:rPr>
                <w:rFonts w:eastAsia="標楷體"/>
              </w:rPr>
            </w:pPr>
            <w:r w:rsidRPr="00222ED2">
              <w:rPr>
                <w:rFonts w:eastAsia="標楷體" w:hint="eastAsia"/>
              </w:rPr>
              <w:t>學</w:t>
            </w:r>
          </w:p>
        </w:tc>
        <w:tc>
          <w:tcPr>
            <w:tcW w:w="8247" w:type="dxa"/>
            <w:gridSpan w:val="15"/>
            <w:vAlign w:val="center"/>
          </w:tcPr>
          <w:p w14:paraId="30E3AE40" w14:textId="77777777" w:rsidR="0088062F" w:rsidRPr="00222ED2" w:rsidRDefault="0088062F">
            <w:pPr>
              <w:pStyle w:val="a6"/>
              <w:spacing w:line="400" w:lineRule="exact"/>
              <w:rPr>
                <w:rFonts w:eastAsia="標楷體"/>
              </w:rPr>
            </w:pPr>
            <w:r w:rsidRPr="00222ED2">
              <w:rPr>
                <w:rFonts w:eastAsia="標楷體" w:hint="eastAsia"/>
              </w:rPr>
              <w:t>民國</w:t>
            </w:r>
            <w:r w:rsidRPr="00222ED2">
              <w:rPr>
                <w:rFonts w:eastAsia="標楷體"/>
              </w:rPr>
              <w:t xml:space="preserve">    </w:t>
            </w:r>
            <w:r w:rsidRPr="00222ED2">
              <w:rPr>
                <w:rFonts w:eastAsia="標楷體" w:hint="eastAsia"/>
              </w:rPr>
              <w:t>年</w:t>
            </w:r>
            <w:r w:rsidRPr="00222ED2">
              <w:rPr>
                <w:rFonts w:eastAsia="標楷體"/>
              </w:rPr>
              <w:t xml:space="preserve">    </w:t>
            </w:r>
            <w:r w:rsidRPr="00222ED2">
              <w:rPr>
                <w:rFonts w:eastAsia="標楷體" w:hint="eastAsia"/>
              </w:rPr>
              <w:t>月在</w:t>
            </w:r>
            <w:r w:rsidRPr="00222ED2">
              <w:rPr>
                <w:rFonts w:eastAsia="標楷體"/>
              </w:rPr>
              <w:t xml:space="preserve">    </w:t>
            </w:r>
            <w:r w:rsidRPr="00222ED2">
              <w:rPr>
                <w:rFonts w:eastAsia="標楷體" w:hint="eastAsia"/>
              </w:rPr>
              <w:t>立</w:t>
            </w:r>
            <w:r w:rsidRPr="00222ED2">
              <w:rPr>
                <w:rFonts w:eastAsia="標楷體"/>
              </w:rPr>
              <w:t xml:space="preserve">      </w:t>
            </w:r>
            <w:r w:rsidRPr="00222ED2">
              <w:rPr>
                <w:rFonts w:eastAsia="標楷體" w:hint="eastAsia"/>
              </w:rPr>
              <w:t xml:space="preserve"> </w:t>
            </w:r>
            <w:r w:rsidRPr="00222ED2">
              <w:rPr>
                <w:rFonts w:eastAsia="標楷體"/>
              </w:rPr>
              <w:t xml:space="preserve">  </w:t>
            </w:r>
            <w:r w:rsidRPr="00222ED2">
              <w:rPr>
                <w:rFonts w:eastAsia="標楷體" w:hint="eastAsia"/>
              </w:rPr>
              <w:t xml:space="preserve">  </w:t>
            </w:r>
            <w:r w:rsidRPr="00222ED2">
              <w:rPr>
                <w:rFonts w:eastAsia="標楷體" w:hint="eastAsia"/>
              </w:rPr>
              <w:t>大學（院）</w:t>
            </w:r>
            <w:r w:rsidRPr="00222ED2">
              <w:rPr>
                <w:rFonts w:eastAsia="標楷體"/>
              </w:rPr>
              <w:t xml:space="preserve"> </w:t>
            </w:r>
            <w:r w:rsidRPr="00222ED2">
              <w:rPr>
                <w:rFonts w:eastAsia="標楷體" w:hint="eastAsia"/>
              </w:rPr>
              <w:t xml:space="preserve">   </w:t>
            </w:r>
            <w:r w:rsidRPr="00222ED2">
              <w:rPr>
                <w:rFonts w:eastAsia="標楷體"/>
              </w:rPr>
              <w:t xml:space="preserve">    </w:t>
            </w:r>
            <w:r w:rsidRPr="00222ED2">
              <w:rPr>
                <w:rFonts w:eastAsia="標楷體" w:hint="eastAsia"/>
              </w:rPr>
              <w:t xml:space="preserve">       </w:t>
            </w:r>
          </w:p>
          <w:p w14:paraId="29A08E97" w14:textId="77777777" w:rsidR="0088062F" w:rsidRPr="00222ED2" w:rsidRDefault="0088062F">
            <w:pPr>
              <w:pStyle w:val="a6"/>
              <w:spacing w:line="400" w:lineRule="exact"/>
              <w:rPr>
                <w:rFonts w:eastAsia="標楷體"/>
              </w:rPr>
            </w:pPr>
            <w:r w:rsidRPr="00222ED2">
              <w:rPr>
                <w:rFonts w:eastAsia="標楷體"/>
              </w:rPr>
              <w:t xml:space="preserve">              </w:t>
            </w:r>
            <w:r w:rsidRPr="00222ED2">
              <w:rPr>
                <w:rFonts w:eastAsia="標楷體" w:hint="eastAsia"/>
              </w:rPr>
              <w:t>系</w:t>
            </w:r>
            <w:r w:rsidRPr="00222ED2">
              <w:rPr>
                <w:rFonts w:eastAsia="標楷體"/>
              </w:rPr>
              <w:t xml:space="preserve">        </w:t>
            </w:r>
            <w:r w:rsidRPr="00222ED2">
              <w:rPr>
                <w:rFonts w:eastAsia="標楷體" w:hint="eastAsia"/>
              </w:rPr>
              <w:t xml:space="preserve">   </w:t>
            </w:r>
            <w:r w:rsidRPr="00222ED2">
              <w:rPr>
                <w:rFonts w:eastAsia="標楷體" w:hint="eastAsia"/>
              </w:rPr>
              <w:t>組畢（肄）業獲</w:t>
            </w:r>
            <w:r w:rsidRPr="00222ED2">
              <w:rPr>
                <w:rFonts w:eastAsia="標楷體"/>
              </w:rPr>
              <w:t xml:space="preserve">     </w:t>
            </w:r>
            <w:r w:rsidRPr="00222ED2">
              <w:rPr>
                <w:rFonts w:eastAsia="標楷體" w:hint="eastAsia"/>
              </w:rPr>
              <w:t xml:space="preserve">              </w:t>
            </w:r>
            <w:r w:rsidRPr="00222ED2">
              <w:rPr>
                <w:rFonts w:eastAsia="標楷體" w:hint="eastAsia"/>
              </w:rPr>
              <w:t>學位</w:t>
            </w:r>
          </w:p>
        </w:tc>
      </w:tr>
      <w:tr w:rsidR="0088062F" w:rsidRPr="00222ED2" w14:paraId="31281970" w14:textId="77777777">
        <w:trPr>
          <w:cantSplit/>
          <w:jc w:val="center"/>
        </w:trPr>
        <w:tc>
          <w:tcPr>
            <w:tcW w:w="447" w:type="dxa"/>
            <w:vMerge/>
            <w:vAlign w:val="center"/>
          </w:tcPr>
          <w:p w14:paraId="618B76AF" w14:textId="77777777" w:rsidR="0088062F" w:rsidRPr="00222ED2" w:rsidRDefault="0088062F">
            <w:pPr>
              <w:pStyle w:val="a6"/>
              <w:spacing w:line="400" w:lineRule="exact"/>
              <w:jc w:val="center"/>
              <w:rPr>
                <w:rFonts w:eastAsia="標楷體"/>
              </w:rPr>
            </w:pPr>
          </w:p>
        </w:tc>
        <w:tc>
          <w:tcPr>
            <w:tcW w:w="398" w:type="dxa"/>
            <w:vMerge/>
            <w:vAlign w:val="center"/>
          </w:tcPr>
          <w:p w14:paraId="3E5504BF" w14:textId="77777777" w:rsidR="0088062F" w:rsidRPr="00222ED2" w:rsidRDefault="0088062F">
            <w:pPr>
              <w:pStyle w:val="a6"/>
              <w:spacing w:line="400" w:lineRule="exact"/>
              <w:jc w:val="center"/>
              <w:rPr>
                <w:rFonts w:eastAsia="標楷體"/>
              </w:rPr>
            </w:pPr>
          </w:p>
        </w:tc>
        <w:tc>
          <w:tcPr>
            <w:tcW w:w="360" w:type="dxa"/>
            <w:vAlign w:val="center"/>
          </w:tcPr>
          <w:p w14:paraId="5EA3DFD0" w14:textId="77777777" w:rsidR="0088062F" w:rsidRPr="00222ED2" w:rsidRDefault="0088062F">
            <w:pPr>
              <w:pStyle w:val="a6"/>
              <w:spacing w:line="400" w:lineRule="exact"/>
              <w:jc w:val="center"/>
              <w:rPr>
                <w:rFonts w:eastAsia="標楷體"/>
              </w:rPr>
            </w:pPr>
            <w:r w:rsidRPr="00222ED2">
              <w:rPr>
                <w:rFonts w:eastAsia="標楷體" w:hint="eastAsia"/>
              </w:rPr>
              <w:t>研究所</w:t>
            </w:r>
          </w:p>
        </w:tc>
        <w:tc>
          <w:tcPr>
            <w:tcW w:w="8247" w:type="dxa"/>
            <w:gridSpan w:val="15"/>
            <w:vAlign w:val="center"/>
          </w:tcPr>
          <w:p w14:paraId="4FCE12E4" w14:textId="77777777" w:rsidR="0088062F" w:rsidRPr="00222ED2" w:rsidRDefault="0088062F">
            <w:pPr>
              <w:pStyle w:val="a6"/>
              <w:spacing w:line="400" w:lineRule="exact"/>
              <w:rPr>
                <w:rFonts w:eastAsia="標楷體"/>
              </w:rPr>
            </w:pPr>
            <w:r w:rsidRPr="00222ED2">
              <w:rPr>
                <w:rFonts w:eastAsia="標楷體" w:hint="eastAsia"/>
              </w:rPr>
              <w:t>民國</w:t>
            </w:r>
            <w:r w:rsidRPr="00222ED2">
              <w:rPr>
                <w:rFonts w:eastAsia="標楷體"/>
              </w:rPr>
              <w:t xml:space="preserve">    </w:t>
            </w:r>
            <w:r w:rsidRPr="00222ED2">
              <w:rPr>
                <w:rFonts w:eastAsia="標楷體" w:hint="eastAsia"/>
              </w:rPr>
              <w:t>年</w:t>
            </w:r>
            <w:r w:rsidRPr="00222ED2">
              <w:rPr>
                <w:rFonts w:eastAsia="標楷體"/>
              </w:rPr>
              <w:t xml:space="preserve">    </w:t>
            </w:r>
            <w:r w:rsidRPr="00222ED2">
              <w:rPr>
                <w:rFonts w:eastAsia="標楷體" w:hint="eastAsia"/>
              </w:rPr>
              <w:t>月在</w:t>
            </w:r>
            <w:r w:rsidRPr="00222ED2">
              <w:rPr>
                <w:rFonts w:eastAsia="標楷體"/>
              </w:rPr>
              <w:t xml:space="preserve">    </w:t>
            </w:r>
            <w:r w:rsidRPr="00222ED2">
              <w:rPr>
                <w:rFonts w:eastAsia="標楷體" w:hint="eastAsia"/>
              </w:rPr>
              <w:t>立</w:t>
            </w:r>
            <w:r w:rsidRPr="00222ED2">
              <w:rPr>
                <w:rFonts w:eastAsia="標楷體"/>
              </w:rPr>
              <w:t xml:space="preserve">         </w:t>
            </w:r>
            <w:r w:rsidRPr="00222ED2">
              <w:rPr>
                <w:rFonts w:eastAsia="標楷體" w:hint="eastAsia"/>
              </w:rPr>
              <w:t xml:space="preserve">  </w:t>
            </w:r>
            <w:r w:rsidRPr="00222ED2">
              <w:rPr>
                <w:rFonts w:eastAsia="標楷體" w:hint="eastAsia"/>
              </w:rPr>
              <w:t>大學（院）</w:t>
            </w:r>
            <w:r w:rsidRPr="00222ED2">
              <w:rPr>
                <w:rFonts w:eastAsia="標楷體"/>
              </w:rPr>
              <w:t xml:space="preserve"> </w:t>
            </w:r>
            <w:r w:rsidRPr="00222ED2">
              <w:rPr>
                <w:rFonts w:eastAsia="標楷體" w:hint="eastAsia"/>
              </w:rPr>
              <w:t xml:space="preserve">       </w:t>
            </w:r>
            <w:r w:rsidRPr="00222ED2">
              <w:rPr>
                <w:rFonts w:eastAsia="標楷體"/>
              </w:rPr>
              <w:t xml:space="preserve">      </w:t>
            </w:r>
          </w:p>
          <w:p w14:paraId="2FB796FC" w14:textId="77777777" w:rsidR="0088062F" w:rsidRPr="00222ED2" w:rsidRDefault="0088062F">
            <w:pPr>
              <w:pStyle w:val="a6"/>
              <w:spacing w:line="400" w:lineRule="exact"/>
              <w:rPr>
                <w:rFonts w:eastAsia="標楷體"/>
              </w:rPr>
            </w:pPr>
            <w:r w:rsidRPr="00222ED2">
              <w:rPr>
                <w:rFonts w:eastAsia="標楷體"/>
              </w:rPr>
              <w:t xml:space="preserve">               </w:t>
            </w:r>
            <w:r w:rsidRPr="00222ED2">
              <w:rPr>
                <w:rFonts w:eastAsia="標楷體" w:hint="eastAsia"/>
              </w:rPr>
              <w:t xml:space="preserve"> </w:t>
            </w:r>
            <w:r w:rsidRPr="00222ED2">
              <w:rPr>
                <w:rFonts w:eastAsia="標楷體" w:hint="eastAsia"/>
              </w:rPr>
              <w:t>研究所</w:t>
            </w:r>
            <w:r w:rsidRPr="00222ED2">
              <w:rPr>
                <w:rFonts w:eastAsia="標楷體"/>
              </w:rPr>
              <w:t xml:space="preserve">      </w:t>
            </w:r>
            <w:r w:rsidRPr="00222ED2">
              <w:rPr>
                <w:rFonts w:eastAsia="標楷體" w:hint="eastAsia"/>
              </w:rPr>
              <w:t>組畢（肄）業獲</w:t>
            </w:r>
            <w:r w:rsidRPr="00222ED2">
              <w:rPr>
                <w:rFonts w:eastAsia="標楷體" w:hint="eastAsia"/>
              </w:rPr>
              <w:t xml:space="preserve">                  </w:t>
            </w:r>
            <w:r w:rsidRPr="00222ED2">
              <w:rPr>
                <w:rFonts w:eastAsia="標楷體" w:hint="eastAsia"/>
              </w:rPr>
              <w:t>學位</w:t>
            </w:r>
            <w:r w:rsidRPr="00222ED2">
              <w:rPr>
                <w:rFonts w:eastAsia="標楷體"/>
              </w:rPr>
              <w:t xml:space="preserve">   </w:t>
            </w:r>
            <w:r w:rsidRPr="00222ED2">
              <w:rPr>
                <w:rFonts w:eastAsia="標楷體" w:hint="eastAsia"/>
              </w:rPr>
              <w:t xml:space="preserve">            </w:t>
            </w:r>
            <w:r w:rsidRPr="00222ED2">
              <w:rPr>
                <w:rFonts w:eastAsia="標楷體"/>
              </w:rPr>
              <w:t xml:space="preserve">                                   </w:t>
            </w:r>
          </w:p>
        </w:tc>
      </w:tr>
      <w:tr w:rsidR="0088062F" w:rsidRPr="00222ED2" w14:paraId="1EA19FEE" w14:textId="77777777">
        <w:trPr>
          <w:cantSplit/>
          <w:jc w:val="center"/>
        </w:trPr>
        <w:tc>
          <w:tcPr>
            <w:tcW w:w="447" w:type="dxa"/>
            <w:vMerge/>
            <w:vAlign w:val="center"/>
          </w:tcPr>
          <w:p w14:paraId="6A64B9FF" w14:textId="77777777" w:rsidR="0088062F" w:rsidRPr="00222ED2" w:rsidRDefault="0088062F">
            <w:pPr>
              <w:pStyle w:val="a6"/>
              <w:spacing w:line="400" w:lineRule="exact"/>
              <w:jc w:val="center"/>
              <w:rPr>
                <w:rFonts w:eastAsia="標楷體"/>
              </w:rPr>
            </w:pPr>
          </w:p>
        </w:tc>
        <w:tc>
          <w:tcPr>
            <w:tcW w:w="398" w:type="dxa"/>
            <w:vMerge/>
            <w:vAlign w:val="center"/>
          </w:tcPr>
          <w:p w14:paraId="35406373" w14:textId="77777777" w:rsidR="0088062F" w:rsidRPr="00222ED2" w:rsidRDefault="0088062F">
            <w:pPr>
              <w:pStyle w:val="a6"/>
              <w:spacing w:line="400" w:lineRule="exact"/>
              <w:rPr>
                <w:rFonts w:eastAsia="標楷體"/>
              </w:rPr>
            </w:pPr>
          </w:p>
        </w:tc>
        <w:tc>
          <w:tcPr>
            <w:tcW w:w="8607" w:type="dxa"/>
            <w:gridSpan w:val="16"/>
            <w:vAlign w:val="center"/>
          </w:tcPr>
          <w:p w14:paraId="0233F744" w14:textId="77777777" w:rsidR="0088062F" w:rsidRPr="00222ED2" w:rsidRDefault="0088062F">
            <w:pPr>
              <w:pStyle w:val="a6"/>
              <w:spacing w:line="560" w:lineRule="exact"/>
              <w:jc w:val="center"/>
              <w:rPr>
                <w:rFonts w:eastAsia="標楷體"/>
              </w:rPr>
            </w:pPr>
            <w:r w:rsidRPr="00222ED2">
              <w:rPr>
                <w:rFonts w:eastAsia="標楷體" w:hint="eastAsia"/>
              </w:rPr>
              <w:t>民國</w:t>
            </w:r>
            <w:r w:rsidRPr="00222ED2">
              <w:rPr>
                <w:rFonts w:eastAsia="標楷體"/>
              </w:rPr>
              <w:t xml:space="preserve">    </w:t>
            </w:r>
            <w:r w:rsidRPr="00222ED2">
              <w:rPr>
                <w:rFonts w:eastAsia="標楷體" w:hint="eastAsia"/>
              </w:rPr>
              <w:t>年</w:t>
            </w:r>
            <w:r w:rsidRPr="00222ED2">
              <w:rPr>
                <w:rFonts w:eastAsia="標楷體"/>
              </w:rPr>
              <w:t xml:space="preserve">    </w:t>
            </w:r>
            <w:r w:rsidRPr="00222ED2">
              <w:rPr>
                <w:rFonts w:eastAsia="標楷體" w:hint="eastAsia"/>
              </w:rPr>
              <w:t>月</w:t>
            </w:r>
            <w:r w:rsidRPr="00222ED2">
              <w:rPr>
                <w:rFonts w:eastAsia="標楷體"/>
              </w:rPr>
              <w:t xml:space="preserve">    </w:t>
            </w:r>
            <w:r w:rsidRPr="00222ED2">
              <w:rPr>
                <w:rFonts w:eastAsia="標楷體" w:hint="eastAsia"/>
              </w:rPr>
              <w:t>日</w:t>
            </w:r>
            <w:r w:rsidRPr="00222ED2">
              <w:rPr>
                <w:rFonts w:eastAsia="標楷體"/>
              </w:rPr>
              <w:t xml:space="preserve">             </w:t>
            </w:r>
            <w:r w:rsidRPr="00222ED2">
              <w:rPr>
                <w:rFonts w:eastAsia="標楷體" w:hint="eastAsia"/>
              </w:rPr>
              <w:t xml:space="preserve">        </w:t>
            </w:r>
            <w:r w:rsidRPr="00222ED2">
              <w:rPr>
                <w:rFonts w:eastAsia="標楷體"/>
              </w:rPr>
              <w:t xml:space="preserve">   </w:t>
            </w:r>
            <w:r w:rsidRPr="00222ED2">
              <w:rPr>
                <w:rFonts w:eastAsia="標楷體" w:hint="eastAsia"/>
              </w:rPr>
              <w:t xml:space="preserve">    </w:t>
            </w:r>
            <w:r w:rsidRPr="00222ED2">
              <w:rPr>
                <w:rFonts w:eastAsia="標楷體" w:hint="eastAsia"/>
              </w:rPr>
              <w:t>高等考試類科及格</w:t>
            </w:r>
          </w:p>
        </w:tc>
      </w:tr>
      <w:tr w:rsidR="0088062F" w:rsidRPr="00222ED2" w14:paraId="76CC2B5F" w14:textId="77777777">
        <w:trPr>
          <w:cantSplit/>
          <w:trHeight w:val="731"/>
          <w:jc w:val="center"/>
        </w:trPr>
        <w:tc>
          <w:tcPr>
            <w:tcW w:w="447" w:type="dxa"/>
            <w:vMerge w:val="restart"/>
            <w:vAlign w:val="center"/>
          </w:tcPr>
          <w:p w14:paraId="39813818" w14:textId="77777777" w:rsidR="0088062F" w:rsidRPr="00222ED2" w:rsidRDefault="0088062F">
            <w:pPr>
              <w:pStyle w:val="a6"/>
              <w:spacing w:line="400" w:lineRule="exact"/>
              <w:jc w:val="center"/>
              <w:rPr>
                <w:rFonts w:eastAsia="標楷體"/>
              </w:rPr>
            </w:pPr>
            <w:r w:rsidRPr="00222ED2">
              <w:rPr>
                <w:rFonts w:eastAsia="標楷體"/>
              </w:rPr>
              <w:t>2</w:t>
            </w:r>
          </w:p>
        </w:tc>
        <w:tc>
          <w:tcPr>
            <w:tcW w:w="1478" w:type="dxa"/>
            <w:gridSpan w:val="4"/>
            <w:vAlign w:val="center"/>
          </w:tcPr>
          <w:p w14:paraId="2D51B7E7" w14:textId="77777777" w:rsidR="0088062F" w:rsidRPr="00222ED2" w:rsidRDefault="0088062F">
            <w:pPr>
              <w:pStyle w:val="a6"/>
              <w:spacing w:line="360" w:lineRule="exact"/>
              <w:jc w:val="distribute"/>
              <w:rPr>
                <w:rFonts w:eastAsia="標楷體"/>
                <w:spacing w:val="-20"/>
              </w:rPr>
            </w:pPr>
            <w:r w:rsidRPr="00222ED2">
              <w:rPr>
                <w:rFonts w:eastAsia="標楷體" w:hint="eastAsia"/>
                <w:spacing w:val="-20"/>
              </w:rPr>
              <w:t>碩士論文題目</w:t>
            </w:r>
          </w:p>
        </w:tc>
        <w:tc>
          <w:tcPr>
            <w:tcW w:w="7527" w:type="dxa"/>
            <w:gridSpan w:val="13"/>
            <w:vAlign w:val="center"/>
          </w:tcPr>
          <w:p w14:paraId="3308E1D3" w14:textId="77777777" w:rsidR="0088062F" w:rsidRPr="00222ED2" w:rsidRDefault="0088062F">
            <w:pPr>
              <w:pStyle w:val="a6"/>
              <w:spacing w:line="560" w:lineRule="exact"/>
              <w:rPr>
                <w:rFonts w:eastAsia="標楷體"/>
              </w:rPr>
            </w:pPr>
          </w:p>
        </w:tc>
      </w:tr>
      <w:tr w:rsidR="0088062F" w:rsidRPr="00222ED2" w14:paraId="42DBC468" w14:textId="77777777">
        <w:trPr>
          <w:cantSplit/>
          <w:jc w:val="center"/>
        </w:trPr>
        <w:tc>
          <w:tcPr>
            <w:tcW w:w="447" w:type="dxa"/>
            <w:vMerge/>
            <w:vAlign w:val="center"/>
          </w:tcPr>
          <w:p w14:paraId="11A8E5E8" w14:textId="77777777" w:rsidR="0088062F" w:rsidRPr="00222ED2" w:rsidRDefault="0088062F">
            <w:pPr>
              <w:pStyle w:val="a6"/>
              <w:spacing w:line="400" w:lineRule="exact"/>
              <w:jc w:val="center"/>
              <w:rPr>
                <w:rFonts w:eastAsia="標楷體"/>
              </w:rPr>
            </w:pPr>
          </w:p>
        </w:tc>
        <w:tc>
          <w:tcPr>
            <w:tcW w:w="1478" w:type="dxa"/>
            <w:gridSpan w:val="4"/>
            <w:vMerge w:val="restart"/>
            <w:vAlign w:val="center"/>
          </w:tcPr>
          <w:p w14:paraId="1788BBA4" w14:textId="77777777" w:rsidR="0088062F" w:rsidRPr="00222ED2" w:rsidRDefault="0088062F">
            <w:pPr>
              <w:pStyle w:val="a6"/>
              <w:spacing w:line="360" w:lineRule="exact"/>
              <w:jc w:val="distribute"/>
              <w:rPr>
                <w:rFonts w:eastAsia="標楷體"/>
                <w:spacing w:val="-20"/>
              </w:rPr>
            </w:pPr>
            <w:r w:rsidRPr="00222ED2">
              <w:rPr>
                <w:rFonts w:eastAsia="標楷體" w:hint="eastAsia"/>
                <w:spacing w:val="-20"/>
              </w:rPr>
              <w:t>指導教授</w:t>
            </w:r>
          </w:p>
        </w:tc>
        <w:tc>
          <w:tcPr>
            <w:tcW w:w="322" w:type="dxa"/>
            <w:vAlign w:val="center"/>
          </w:tcPr>
          <w:p w14:paraId="73934B8E" w14:textId="77777777" w:rsidR="0088062F" w:rsidRPr="00222ED2" w:rsidRDefault="0088062F">
            <w:pPr>
              <w:pStyle w:val="a6"/>
              <w:spacing w:line="360" w:lineRule="exact"/>
              <w:rPr>
                <w:rFonts w:eastAsia="標楷體"/>
                <w:spacing w:val="-20"/>
              </w:rPr>
            </w:pPr>
            <w:r w:rsidRPr="00222ED2">
              <w:rPr>
                <w:rFonts w:eastAsia="標楷體" w:hint="eastAsia"/>
                <w:spacing w:val="-20"/>
              </w:rPr>
              <w:t>姓</w:t>
            </w:r>
          </w:p>
          <w:p w14:paraId="74C683A3" w14:textId="77777777" w:rsidR="0088062F" w:rsidRPr="00222ED2" w:rsidRDefault="0088062F">
            <w:pPr>
              <w:pStyle w:val="a6"/>
              <w:spacing w:line="360" w:lineRule="exact"/>
              <w:rPr>
                <w:rFonts w:eastAsia="標楷體"/>
              </w:rPr>
            </w:pPr>
            <w:r w:rsidRPr="00222ED2">
              <w:rPr>
                <w:rFonts w:eastAsia="標楷體" w:hint="eastAsia"/>
                <w:spacing w:val="-20"/>
              </w:rPr>
              <w:t>名</w:t>
            </w:r>
          </w:p>
        </w:tc>
        <w:tc>
          <w:tcPr>
            <w:tcW w:w="2438" w:type="dxa"/>
            <w:gridSpan w:val="5"/>
            <w:vAlign w:val="center"/>
          </w:tcPr>
          <w:p w14:paraId="7EB50A8F" w14:textId="77777777" w:rsidR="0088062F" w:rsidRPr="00222ED2" w:rsidRDefault="0088062F">
            <w:pPr>
              <w:pStyle w:val="a6"/>
              <w:spacing w:line="360" w:lineRule="exact"/>
              <w:rPr>
                <w:rFonts w:eastAsia="標楷體"/>
              </w:rPr>
            </w:pPr>
          </w:p>
        </w:tc>
        <w:tc>
          <w:tcPr>
            <w:tcW w:w="1080" w:type="dxa"/>
            <w:gridSpan w:val="2"/>
            <w:vAlign w:val="center"/>
          </w:tcPr>
          <w:p w14:paraId="02630404" w14:textId="77777777" w:rsidR="0088062F" w:rsidRPr="00222ED2" w:rsidRDefault="0088062F">
            <w:pPr>
              <w:pStyle w:val="a6"/>
              <w:spacing w:line="360" w:lineRule="exact"/>
              <w:jc w:val="left"/>
              <w:rPr>
                <w:rFonts w:eastAsia="標楷體"/>
              </w:rPr>
            </w:pPr>
            <w:r w:rsidRPr="00222ED2">
              <w:rPr>
                <w:rFonts w:eastAsia="標楷體" w:hint="eastAsia"/>
              </w:rPr>
              <w:t>服務機構</w:t>
            </w:r>
          </w:p>
          <w:p w14:paraId="2B9DCEDE" w14:textId="77777777" w:rsidR="0088062F" w:rsidRPr="00222ED2" w:rsidRDefault="0088062F">
            <w:pPr>
              <w:pStyle w:val="a6"/>
              <w:spacing w:line="360" w:lineRule="exact"/>
              <w:jc w:val="left"/>
              <w:rPr>
                <w:rFonts w:eastAsia="標楷體"/>
              </w:rPr>
            </w:pPr>
            <w:r w:rsidRPr="00222ED2">
              <w:rPr>
                <w:rFonts w:eastAsia="標楷體" w:hint="eastAsia"/>
              </w:rPr>
              <w:t>職</w:t>
            </w:r>
            <w:r w:rsidRPr="00222ED2">
              <w:rPr>
                <w:rFonts w:eastAsia="標楷體" w:hint="eastAsia"/>
              </w:rPr>
              <w:t xml:space="preserve">    </w:t>
            </w:r>
            <w:r w:rsidRPr="00222ED2">
              <w:rPr>
                <w:rFonts w:eastAsia="標楷體" w:hint="eastAsia"/>
              </w:rPr>
              <w:t>稱</w:t>
            </w:r>
          </w:p>
        </w:tc>
        <w:tc>
          <w:tcPr>
            <w:tcW w:w="3687" w:type="dxa"/>
            <w:gridSpan w:val="5"/>
            <w:vAlign w:val="center"/>
          </w:tcPr>
          <w:p w14:paraId="6015E414" w14:textId="77777777" w:rsidR="0088062F" w:rsidRPr="00222ED2" w:rsidRDefault="0088062F">
            <w:pPr>
              <w:pStyle w:val="a6"/>
              <w:spacing w:line="360" w:lineRule="exact"/>
              <w:rPr>
                <w:rFonts w:eastAsia="標楷體"/>
              </w:rPr>
            </w:pPr>
          </w:p>
        </w:tc>
      </w:tr>
      <w:tr w:rsidR="0088062F" w:rsidRPr="00222ED2" w14:paraId="29294FEC" w14:textId="77777777">
        <w:trPr>
          <w:cantSplit/>
          <w:jc w:val="center"/>
        </w:trPr>
        <w:tc>
          <w:tcPr>
            <w:tcW w:w="447" w:type="dxa"/>
            <w:vMerge/>
            <w:vAlign w:val="center"/>
          </w:tcPr>
          <w:p w14:paraId="040AAE44" w14:textId="77777777" w:rsidR="0088062F" w:rsidRPr="00222ED2" w:rsidRDefault="0088062F">
            <w:pPr>
              <w:pStyle w:val="a6"/>
              <w:spacing w:line="400" w:lineRule="exact"/>
              <w:jc w:val="center"/>
              <w:rPr>
                <w:rFonts w:eastAsia="標楷體"/>
              </w:rPr>
            </w:pPr>
          </w:p>
        </w:tc>
        <w:tc>
          <w:tcPr>
            <w:tcW w:w="1478" w:type="dxa"/>
            <w:gridSpan w:val="4"/>
            <w:vMerge/>
            <w:vAlign w:val="center"/>
          </w:tcPr>
          <w:p w14:paraId="28CC0A12" w14:textId="77777777" w:rsidR="0088062F" w:rsidRPr="00222ED2" w:rsidRDefault="0088062F">
            <w:pPr>
              <w:pStyle w:val="a6"/>
              <w:spacing w:line="360" w:lineRule="exact"/>
              <w:jc w:val="distribute"/>
              <w:rPr>
                <w:rFonts w:eastAsia="標楷體"/>
                <w:spacing w:val="-20"/>
              </w:rPr>
            </w:pPr>
          </w:p>
        </w:tc>
        <w:tc>
          <w:tcPr>
            <w:tcW w:w="322" w:type="dxa"/>
            <w:vAlign w:val="center"/>
          </w:tcPr>
          <w:p w14:paraId="36AB2430" w14:textId="77777777" w:rsidR="0088062F" w:rsidRPr="00222ED2" w:rsidRDefault="0088062F">
            <w:pPr>
              <w:pStyle w:val="a6"/>
              <w:spacing w:line="360" w:lineRule="exact"/>
              <w:rPr>
                <w:rFonts w:eastAsia="標楷體"/>
              </w:rPr>
            </w:pPr>
            <w:r w:rsidRPr="00222ED2">
              <w:rPr>
                <w:rFonts w:eastAsia="標楷體" w:hint="eastAsia"/>
              </w:rPr>
              <w:t>地</w:t>
            </w:r>
          </w:p>
          <w:p w14:paraId="5E98227F" w14:textId="77777777" w:rsidR="0088062F" w:rsidRPr="00222ED2" w:rsidRDefault="0088062F">
            <w:pPr>
              <w:pStyle w:val="a6"/>
              <w:spacing w:line="360" w:lineRule="exact"/>
              <w:rPr>
                <w:rFonts w:eastAsia="標楷體"/>
              </w:rPr>
            </w:pPr>
            <w:r w:rsidRPr="00222ED2">
              <w:rPr>
                <w:rFonts w:eastAsia="標楷體" w:hint="eastAsia"/>
              </w:rPr>
              <w:t>址</w:t>
            </w:r>
          </w:p>
        </w:tc>
        <w:tc>
          <w:tcPr>
            <w:tcW w:w="7205" w:type="dxa"/>
            <w:gridSpan w:val="12"/>
            <w:vAlign w:val="center"/>
          </w:tcPr>
          <w:p w14:paraId="0D7052E8" w14:textId="77777777" w:rsidR="0088062F" w:rsidRPr="00222ED2" w:rsidRDefault="0088062F">
            <w:pPr>
              <w:pStyle w:val="a6"/>
              <w:spacing w:line="360" w:lineRule="exact"/>
              <w:rPr>
                <w:rFonts w:eastAsia="標楷體"/>
              </w:rPr>
            </w:pPr>
          </w:p>
        </w:tc>
      </w:tr>
      <w:tr w:rsidR="0088062F" w:rsidRPr="00222ED2" w14:paraId="7AF2EF84" w14:textId="77777777">
        <w:trPr>
          <w:cantSplit/>
          <w:trHeight w:val="398"/>
          <w:jc w:val="center"/>
        </w:trPr>
        <w:tc>
          <w:tcPr>
            <w:tcW w:w="447" w:type="dxa"/>
            <w:vMerge w:val="restart"/>
            <w:vAlign w:val="center"/>
          </w:tcPr>
          <w:p w14:paraId="30EBC8B5" w14:textId="77777777" w:rsidR="0088062F" w:rsidRPr="00222ED2" w:rsidRDefault="0088062F">
            <w:pPr>
              <w:pStyle w:val="a6"/>
              <w:spacing w:line="400" w:lineRule="exact"/>
              <w:jc w:val="center"/>
              <w:rPr>
                <w:rFonts w:eastAsia="標楷體"/>
              </w:rPr>
            </w:pPr>
            <w:r w:rsidRPr="00222ED2">
              <w:rPr>
                <w:rFonts w:eastAsia="標楷體"/>
              </w:rPr>
              <w:t>3</w:t>
            </w:r>
          </w:p>
        </w:tc>
        <w:tc>
          <w:tcPr>
            <w:tcW w:w="1478" w:type="dxa"/>
            <w:gridSpan w:val="4"/>
            <w:vMerge w:val="restart"/>
            <w:vAlign w:val="center"/>
          </w:tcPr>
          <w:p w14:paraId="607F9587" w14:textId="77777777" w:rsidR="0088062F" w:rsidRPr="00222ED2" w:rsidRDefault="0088062F">
            <w:pPr>
              <w:pStyle w:val="a6"/>
              <w:spacing w:line="360" w:lineRule="exact"/>
              <w:jc w:val="distribute"/>
              <w:rPr>
                <w:rFonts w:eastAsia="標楷體"/>
                <w:spacing w:val="-20"/>
              </w:rPr>
            </w:pPr>
            <w:r w:rsidRPr="00222ED2">
              <w:rPr>
                <w:rFonts w:eastAsia="標楷體" w:hint="eastAsia"/>
                <w:spacing w:val="-20"/>
              </w:rPr>
              <w:t>目前服務機構</w:t>
            </w:r>
          </w:p>
        </w:tc>
        <w:tc>
          <w:tcPr>
            <w:tcW w:w="322" w:type="dxa"/>
            <w:vAlign w:val="center"/>
          </w:tcPr>
          <w:p w14:paraId="19984AB7" w14:textId="77777777" w:rsidR="0088062F" w:rsidRPr="00222ED2" w:rsidRDefault="0088062F">
            <w:pPr>
              <w:pStyle w:val="a6"/>
              <w:spacing w:line="360" w:lineRule="exact"/>
              <w:rPr>
                <w:rFonts w:eastAsia="標楷體"/>
              </w:rPr>
            </w:pPr>
            <w:r w:rsidRPr="00222ED2">
              <w:rPr>
                <w:rFonts w:eastAsia="標楷體" w:hint="eastAsia"/>
              </w:rPr>
              <w:t>名</w:t>
            </w:r>
          </w:p>
          <w:p w14:paraId="02770CD3" w14:textId="77777777" w:rsidR="0088062F" w:rsidRPr="00222ED2" w:rsidRDefault="0088062F">
            <w:pPr>
              <w:pStyle w:val="a6"/>
              <w:spacing w:line="360" w:lineRule="exact"/>
              <w:rPr>
                <w:rFonts w:eastAsia="標楷體"/>
              </w:rPr>
            </w:pPr>
            <w:r w:rsidRPr="00222ED2">
              <w:rPr>
                <w:rFonts w:eastAsia="標楷體" w:hint="eastAsia"/>
              </w:rPr>
              <w:t>稱</w:t>
            </w:r>
          </w:p>
        </w:tc>
        <w:tc>
          <w:tcPr>
            <w:tcW w:w="3518" w:type="dxa"/>
            <w:gridSpan w:val="7"/>
            <w:vAlign w:val="center"/>
          </w:tcPr>
          <w:p w14:paraId="2C33B2ED" w14:textId="77777777" w:rsidR="0088062F" w:rsidRPr="00222ED2" w:rsidRDefault="0088062F">
            <w:pPr>
              <w:pStyle w:val="a6"/>
              <w:spacing w:line="360" w:lineRule="exact"/>
              <w:rPr>
                <w:rFonts w:eastAsia="標楷體"/>
              </w:rPr>
            </w:pPr>
          </w:p>
        </w:tc>
        <w:tc>
          <w:tcPr>
            <w:tcW w:w="360" w:type="dxa"/>
            <w:vAlign w:val="center"/>
          </w:tcPr>
          <w:p w14:paraId="5663F162" w14:textId="77777777" w:rsidR="0088062F" w:rsidRPr="00222ED2" w:rsidRDefault="0088062F">
            <w:pPr>
              <w:pStyle w:val="a6"/>
              <w:spacing w:line="360" w:lineRule="exact"/>
              <w:rPr>
                <w:rFonts w:eastAsia="標楷體"/>
              </w:rPr>
            </w:pPr>
            <w:r w:rsidRPr="00222ED2">
              <w:rPr>
                <w:rFonts w:eastAsia="標楷體" w:hint="eastAsia"/>
              </w:rPr>
              <w:t>職務</w:t>
            </w:r>
          </w:p>
        </w:tc>
        <w:tc>
          <w:tcPr>
            <w:tcW w:w="3327" w:type="dxa"/>
            <w:gridSpan w:val="4"/>
            <w:vAlign w:val="center"/>
          </w:tcPr>
          <w:p w14:paraId="533031CA" w14:textId="77777777" w:rsidR="0088062F" w:rsidRPr="00222ED2" w:rsidRDefault="0088062F">
            <w:pPr>
              <w:pStyle w:val="a6"/>
              <w:spacing w:line="360" w:lineRule="exact"/>
              <w:rPr>
                <w:rFonts w:eastAsia="標楷體"/>
              </w:rPr>
            </w:pPr>
          </w:p>
        </w:tc>
      </w:tr>
      <w:tr w:rsidR="0088062F" w:rsidRPr="00222ED2" w14:paraId="685FBBE3" w14:textId="77777777">
        <w:trPr>
          <w:cantSplit/>
          <w:trHeight w:val="397"/>
          <w:jc w:val="center"/>
        </w:trPr>
        <w:tc>
          <w:tcPr>
            <w:tcW w:w="447" w:type="dxa"/>
            <w:vMerge/>
          </w:tcPr>
          <w:p w14:paraId="54DB92B0" w14:textId="77777777" w:rsidR="0088062F" w:rsidRPr="00222ED2" w:rsidRDefault="0088062F">
            <w:pPr>
              <w:pStyle w:val="a6"/>
              <w:spacing w:line="400" w:lineRule="exact"/>
              <w:jc w:val="center"/>
              <w:rPr>
                <w:rFonts w:eastAsia="標楷體"/>
              </w:rPr>
            </w:pPr>
          </w:p>
        </w:tc>
        <w:tc>
          <w:tcPr>
            <w:tcW w:w="1478" w:type="dxa"/>
            <w:gridSpan w:val="4"/>
            <w:vMerge/>
            <w:vAlign w:val="center"/>
          </w:tcPr>
          <w:p w14:paraId="06974DF8" w14:textId="77777777" w:rsidR="0088062F" w:rsidRPr="00222ED2" w:rsidRDefault="0088062F">
            <w:pPr>
              <w:pStyle w:val="a6"/>
              <w:spacing w:line="360" w:lineRule="exact"/>
              <w:rPr>
                <w:rFonts w:eastAsia="標楷體"/>
                <w:spacing w:val="-20"/>
              </w:rPr>
            </w:pPr>
          </w:p>
        </w:tc>
        <w:tc>
          <w:tcPr>
            <w:tcW w:w="322" w:type="dxa"/>
            <w:vAlign w:val="center"/>
          </w:tcPr>
          <w:p w14:paraId="7596E960" w14:textId="77777777" w:rsidR="0088062F" w:rsidRPr="00222ED2" w:rsidRDefault="0088062F">
            <w:pPr>
              <w:pStyle w:val="a6"/>
              <w:spacing w:line="360" w:lineRule="exact"/>
              <w:rPr>
                <w:rFonts w:eastAsia="標楷體"/>
              </w:rPr>
            </w:pPr>
            <w:r w:rsidRPr="00222ED2">
              <w:rPr>
                <w:rFonts w:eastAsia="標楷體" w:hint="eastAsia"/>
              </w:rPr>
              <w:t>地</w:t>
            </w:r>
          </w:p>
          <w:p w14:paraId="3983F040" w14:textId="77777777" w:rsidR="0088062F" w:rsidRPr="00222ED2" w:rsidRDefault="0088062F">
            <w:pPr>
              <w:pStyle w:val="a6"/>
              <w:spacing w:line="360" w:lineRule="exact"/>
              <w:rPr>
                <w:rFonts w:eastAsia="標楷體"/>
              </w:rPr>
            </w:pPr>
            <w:r w:rsidRPr="00222ED2">
              <w:rPr>
                <w:rFonts w:eastAsia="標楷體" w:hint="eastAsia"/>
              </w:rPr>
              <w:t>址</w:t>
            </w:r>
          </w:p>
        </w:tc>
        <w:tc>
          <w:tcPr>
            <w:tcW w:w="3878" w:type="dxa"/>
            <w:gridSpan w:val="8"/>
            <w:vAlign w:val="center"/>
          </w:tcPr>
          <w:p w14:paraId="15A4A224" w14:textId="77777777" w:rsidR="0088062F" w:rsidRPr="00222ED2" w:rsidRDefault="0088062F">
            <w:pPr>
              <w:pStyle w:val="a6"/>
              <w:spacing w:line="360" w:lineRule="exact"/>
              <w:rPr>
                <w:rFonts w:eastAsia="標楷體"/>
              </w:rPr>
            </w:pPr>
          </w:p>
        </w:tc>
        <w:tc>
          <w:tcPr>
            <w:tcW w:w="360" w:type="dxa"/>
            <w:vAlign w:val="center"/>
          </w:tcPr>
          <w:p w14:paraId="67ECFF37" w14:textId="77777777" w:rsidR="0088062F" w:rsidRPr="00222ED2" w:rsidRDefault="0088062F">
            <w:pPr>
              <w:pStyle w:val="a6"/>
              <w:spacing w:line="360" w:lineRule="exact"/>
              <w:rPr>
                <w:rFonts w:eastAsia="標楷體"/>
              </w:rPr>
            </w:pPr>
            <w:r w:rsidRPr="00222ED2">
              <w:rPr>
                <w:rFonts w:eastAsia="標楷體" w:hint="eastAsia"/>
              </w:rPr>
              <w:t>電話</w:t>
            </w:r>
          </w:p>
        </w:tc>
        <w:tc>
          <w:tcPr>
            <w:tcW w:w="2967" w:type="dxa"/>
            <w:gridSpan w:val="3"/>
          </w:tcPr>
          <w:p w14:paraId="0A07CD68" w14:textId="77777777" w:rsidR="0088062F" w:rsidRPr="00222ED2" w:rsidRDefault="0088062F">
            <w:pPr>
              <w:pStyle w:val="a6"/>
              <w:spacing w:line="360" w:lineRule="exact"/>
              <w:rPr>
                <w:rFonts w:eastAsia="標楷體"/>
              </w:rPr>
            </w:pPr>
            <w:r w:rsidRPr="00222ED2">
              <w:rPr>
                <w:rFonts w:eastAsia="標楷體"/>
              </w:rPr>
              <w:t>(  )</w:t>
            </w:r>
          </w:p>
        </w:tc>
      </w:tr>
      <w:tr w:rsidR="0088062F" w:rsidRPr="00222ED2" w14:paraId="54927A7E" w14:textId="77777777">
        <w:trPr>
          <w:cantSplit/>
          <w:jc w:val="center"/>
        </w:trPr>
        <w:tc>
          <w:tcPr>
            <w:tcW w:w="447" w:type="dxa"/>
            <w:vMerge/>
          </w:tcPr>
          <w:p w14:paraId="3BB7DAA4" w14:textId="77777777" w:rsidR="0088062F" w:rsidRPr="00222ED2" w:rsidRDefault="0088062F">
            <w:pPr>
              <w:pStyle w:val="a6"/>
              <w:spacing w:line="400" w:lineRule="exact"/>
              <w:jc w:val="center"/>
              <w:rPr>
                <w:rFonts w:eastAsia="標楷體"/>
              </w:rPr>
            </w:pPr>
          </w:p>
        </w:tc>
        <w:tc>
          <w:tcPr>
            <w:tcW w:w="1478" w:type="dxa"/>
            <w:gridSpan w:val="4"/>
            <w:vMerge w:val="restart"/>
            <w:vAlign w:val="center"/>
          </w:tcPr>
          <w:p w14:paraId="174BA3FE" w14:textId="77777777" w:rsidR="0088062F" w:rsidRPr="00222ED2" w:rsidRDefault="0088062F">
            <w:pPr>
              <w:pStyle w:val="a6"/>
              <w:spacing w:line="360" w:lineRule="exact"/>
              <w:jc w:val="distribute"/>
              <w:rPr>
                <w:rFonts w:eastAsia="標楷體"/>
                <w:spacing w:val="-20"/>
              </w:rPr>
            </w:pPr>
            <w:r w:rsidRPr="00222ED2">
              <w:rPr>
                <w:rFonts w:eastAsia="標楷體" w:hint="eastAsia"/>
                <w:spacing w:val="-20"/>
              </w:rPr>
              <w:t>直</w:t>
            </w:r>
            <w:r w:rsidRPr="00222ED2">
              <w:rPr>
                <w:rFonts w:eastAsia="標楷體" w:hint="eastAsia"/>
                <w:spacing w:val="-20"/>
              </w:rPr>
              <w:t xml:space="preserve"> </w:t>
            </w:r>
            <w:r w:rsidRPr="00222ED2">
              <w:rPr>
                <w:rFonts w:eastAsia="標楷體" w:hint="eastAsia"/>
                <w:spacing w:val="-20"/>
              </w:rPr>
              <w:t>屬</w:t>
            </w:r>
            <w:r w:rsidRPr="00222ED2">
              <w:rPr>
                <w:rFonts w:eastAsia="標楷體" w:hint="eastAsia"/>
                <w:spacing w:val="-20"/>
              </w:rPr>
              <w:t xml:space="preserve"> </w:t>
            </w:r>
            <w:r w:rsidRPr="00222ED2">
              <w:rPr>
                <w:rFonts w:eastAsia="標楷體" w:hint="eastAsia"/>
                <w:spacing w:val="-20"/>
              </w:rPr>
              <w:t>主</w:t>
            </w:r>
            <w:r w:rsidRPr="00222ED2">
              <w:rPr>
                <w:rFonts w:eastAsia="標楷體" w:hint="eastAsia"/>
                <w:spacing w:val="-20"/>
              </w:rPr>
              <w:t xml:space="preserve"> </w:t>
            </w:r>
            <w:r w:rsidRPr="00222ED2">
              <w:rPr>
                <w:rFonts w:eastAsia="標楷體" w:hint="eastAsia"/>
                <w:spacing w:val="-20"/>
              </w:rPr>
              <w:t>管</w:t>
            </w:r>
          </w:p>
        </w:tc>
        <w:tc>
          <w:tcPr>
            <w:tcW w:w="322" w:type="dxa"/>
            <w:vAlign w:val="center"/>
          </w:tcPr>
          <w:p w14:paraId="4BDEF5A7" w14:textId="77777777" w:rsidR="0088062F" w:rsidRPr="00222ED2" w:rsidRDefault="0088062F">
            <w:pPr>
              <w:pStyle w:val="a6"/>
              <w:spacing w:line="360" w:lineRule="exact"/>
              <w:rPr>
                <w:rFonts w:eastAsia="標楷體"/>
                <w:spacing w:val="-20"/>
              </w:rPr>
            </w:pPr>
            <w:r w:rsidRPr="00222ED2">
              <w:rPr>
                <w:rFonts w:eastAsia="標楷體" w:hint="eastAsia"/>
                <w:spacing w:val="-20"/>
              </w:rPr>
              <w:t>姓</w:t>
            </w:r>
          </w:p>
          <w:p w14:paraId="4382F237" w14:textId="77777777" w:rsidR="0088062F" w:rsidRPr="00222ED2" w:rsidRDefault="0088062F">
            <w:pPr>
              <w:pStyle w:val="a6"/>
              <w:spacing w:line="360" w:lineRule="exact"/>
              <w:rPr>
                <w:rFonts w:eastAsia="標楷體"/>
              </w:rPr>
            </w:pPr>
            <w:r w:rsidRPr="00222ED2">
              <w:rPr>
                <w:rFonts w:eastAsia="標楷體" w:hint="eastAsia"/>
                <w:spacing w:val="-20"/>
              </w:rPr>
              <w:t>名</w:t>
            </w:r>
          </w:p>
        </w:tc>
        <w:tc>
          <w:tcPr>
            <w:tcW w:w="3518" w:type="dxa"/>
            <w:gridSpan w:val="7"/>
            <w:vAlign w:val="center"/>
          </w:tcPr>
          <w:p w14:paraId="11930D10" w14:textId="77777777" w:rsidR="0088062F" w:rsidRPr="00222ED2" w:rsidRDefault="0088062F">
            <w:pPr>
              <w:pStyle w:val="a6"/>
              <w:spacing w:line="360" w:lineRule="exact"/>
              <w:rPr>
                <w:rFonts w:eastAsia="標楷體"/>
              </w:rPr>
            </w:pPr>
          </w:p>
        </w:tc>
        <w:tc>
          <w:tcPr>
            <w:tcW w:w="360" w:type="dxa"/>
            <w:vAlign w:val="center"/>
          </w:tcPr>
          <w:p w14:paraId="5168D390" w14:textId="77777777" w:rsidR="0088062F" w:rsidRPr="00222ED2" w:rsidRDefault="0088062F">
            <w:pPr>
              <w:pStyle w:val="a6"/>
              <w:spacing w:line="360" w:lineRule="exact"/>
              <w:rPr>
                <w:rFonts w:eastAsia="標楷體"/>
              </w:rPr>
            </w:pPr>
            <w:r w:rsidRPr="00222ED2">
              <w:rPr>
                <w:rFonts w:eastAsia="標楷體" w:hint="eastAsia"/>
              </w:rPr>
              <w:t>職</w:t>
            </w:r>
          </w:p>
          <w:p w14:paraId="3D89105B" w14:textId="77777777" w:rsidR="0088062F" w:rsidRPr="00222ED2" w:rsidRDefault="0088062F">
            <w:pPr>
              <w:pStyle w:val="a6"/>
              <w:spacing w:line="360" w:lineRule="exact"/>
              <w:rPr>
                <w:rFonts w:eastAsia="標楷體"/>
              </w:rPr>
            </w:pPr>
            <w:r w:rsidRPr="00222ED2">
              <w:rPr>
                <w:rFonts w:eastAsia="標楷體" w:hint="eastAsia"/>
              </w:rPr>
              <w:t>務</w:t>
            </w:r>
          </w:p>
        </w:tc>
        <w:tc>
          <w:tcPr>
            <w:tcW w:w="3327" w:type="dxa"/>
            <w:gridSpan w:val="4"/>
            <w:vAlign w:val="center"/>
          </w:tcPr>
          <w:p w14:paraId="4E45531E" w14:textId="77777777" w:rsidR="0088062F" w:rsidRPr="00222ED2" w:rsidRDefault="0088062F">
            <w:pPr>
              <w:pStyle w:val="a6"/>
              <w:spacing w:line="360" w:lineRule="exact"/>
              <w:rPr>
                <w:rFonts w:eastAsia="標楷體"/>
              </w:rPr>
            </w:pPr>
          </w:p>
        </w:tc>
      </w:tr>
      <w:tr w:rsidR="0088062F" w:rsidRPr="00222ED2" w14:paraId="074402B0" w14:textId="77777777">
        <w:trPr>
          <w:cantSplit/>
          <w:jc w:val="center"/>
        </w:trPr>
        <w:tc>
          <w:tcPr>
            <w:tcW w:w="447" w:type="dxa"/>
            <w:vMerge/>
          </w:tcPr>
          <w:p w14:paraId="12721063" w14:textId="77777777" w:rsidR="0088062F" w:rsidRPr="00222ED2" w:rsidRDefault="0088062F">
            <w:pPr>
              <w:pStyle w:val="a6"/>
              <w:spacing w:line="400" w:lineRule="exact"/>
              <w:jc w:val="center"/>
              <w:rPr>
                <w:rFonts w:eastAsia="標楷體"/>
              </w:rPr>
            </w:pPr>
          </w:p>
        </w:tc>
        <w:tc>
          <w:tcPr>
            <w:tcW w:w="1478" w:type="dxa"/>
            <w:gridSpan w:val="4"/>
            <w:vMerge/>
            <w:vAlign w:val="center"/>
          </w:tcPr>
          <w:p w14:paraId="3CEB6CEC" w14:textId="77777777" w:rsidR="0088062F" w:rsidRPr="00222ED2" w:rsidRDefault="0088062F">
            <w:pPr>
              <w:pStyle w:val="a6"/>
              <w:spacing w:line="360" w:lineRule="exact"/>
              <w:rPr>
                <w:rFonts w:eastAsia="標楷體"/>
                <w:spacing w:val="-20"/>
              </w:rPr>
            </w:pPr>
          </w:p>
        </w:tc>
        <w:tc>
          <w:tcPr>
            <w:tcW w:w="322" w:type="dxa"/>
            <w:vAlign w:val="center"/>
          </w:tcPr>
          <w:p w14:paraId="2EBE7419" w14:textId="77777777" w:rsidR="0088062F" w:rsidRPr="00222ED2" w:rsidRDefault="0088062F">
            <w:pPr>
              <w:pStyle w:val="a6"/>
              <w:spacing w:line="360" w:lineRule="exact"/>
              <w:rPr>
                <w:rFonts w:eastAsia="標楷體"/>
              </w:rPr>
            </w:pPr>
            <w:r w:rsidRPr="00222ED2">
              <w:rPr>
                <w:rFonts w:eastAsia="標楷體" w:hint="eastAsia"/>
              </w:rPr>
              <w:t>地</w:t>
            </w:r>
          </w:p>
          <w:p w14:paraId="5B78BF2B" w14:textId="77777777" w:rsidR="0088062F" w:rsidRPr="00222ED2" w:rsidRDefault="0088062F">
            <w:pPr>
              <w:pStyle w:val="a6"/>
              <w:spacing w:line="360" w:lineRule="exact"/>
              <w:rPr>
                <w:rFonts w:eastAsia="標楷體"/>
                <w:spacing w:val="-20"/>
              </w:rPr>
            </w:pPr>
            <w:r w:rsidRPr="00222ED2">
              <w:rPr>
                <w:rFonts w:eastAsia="標楷體" w:hint="eastAsia"/>
              </w:rPr>
              <w:t>址</w:t>
            </w:r>
          </w:p>
        </w:tc>
        <w:tc>
          <w:tcPr>
            <w:tcW w:w="3878" w:type="dxa"/>
            <w:gridSpan w:val="8"/>
            <w:vAlign w:val="center"/>
          </w:tcPr>
          <w:p w14:paraId="424AB787" w14:textId="77777777" w:rsidR="0088062F" w:rsidRPr="00222ED2" w:rsidRDefault="0088062F">
            <w:pPr>
              <w:pStyle w:val="a6"/>
              <w:spacing w:line="360" w:lineRule="exact"/>
              <w:rPr>
                <w:rFonts w:eastAsia="標楷體"/>
              </w:rPr>
            </w:pPr>
          </w:p>
        </w:tc>
        <w:tc>
          <w:tcPr>
            <w:tcW w:w="360" w:type="dxa"/>
            <w:vAlign w:val="center"/>
          </w:tcPr>
          <w:p w14:paraId="476F86E4" w14:textId="77777777" w:rsidR="0088062F" w:rsidRPr="00222ED2" w:rsidRDefault="0088062F">
            <w:pPr>
              <w:pStyle w:val="a6"/>
              <w:spacing w:line="360" w:lineRule="exact"/>
              <w:rPr>
                <w:rFonts w:eastAsia="標楷體"/>
              </w:rPr>
            </w:pPr>
            <w:r w:rsidRPr="00222ED2">
              <w:rPr>
                <w:rFonts w:eastAsia="標楷體" w:hint="eastAsia"/>
              </w:rPr>
              <w:t>電</w:t>
            </w:r>
          </w:p>
          <w:p w14:paraId="1C96B24C" w14:textId="77777777" w:rsidR="0088062F" w:rsidRPr="00222ED2" w:rsidRDefault="0088062F">
            <w:pPr>
              <w:pStyle w:val="a6"/>
              <w:spacing w:line="360" w:lineRule="exact"/>
              <w:rPr>
                <w:rFonts w:eastAsia="標楷體"/>
              </w:rPr>
            </w:pPr>
            <w:r w:rsidRPr="00222ED2">
              <w:rPr>
                <w:rFonts w:eastAsia="標楷體" w:hint="eastAsia"/>
              </w:rPr>
              <w:t>話</w:t>
            </w:r>
          </w:p>
        </w:tc>
        <w:tc>
          <w:tcPr>
            <w:tcW w:w="2967" w:type="dxa"/>
            <w:gridSpan w:val="3"/>
          </w:tcPr>
          <w:p w14:paraId="5C42BC70" w14:textId="77777777" w:rsidR="0088062F" w:rsidRPr="00222ED2" w:rsidRDefault="0088062F">
            <w:pPr>
              <w:pStyle w:val="a6"/>
              <w:spacing w:line="360" w:lineRule="exact"/>
              <w:rPr>
                <w:rFonts w:eastAsia="標楷體"/>
              </w:rPr>
            </w:pPr>
            <w:r w:rsidRPr="00222ED2">
              <w:rPr>
                <w:rFonts w:eastAsia="標楷體"/>
              </w:rPr>
              <w:t>(  )</w:t>
            </w:r>
          </w:p>
        </w:tc>
      </w:tr>
      <w:tr w:rsidR="0088062F" w:rsidRPr="00222ED2" w14:paraId="645A1A60" w14:textId="77777777">
        <w:trPr>
          <w:cantSplit/>
          <w:jc w:val="center"/>
        </w:trPr>
        <w:tc>
          <w:tcPr>
            <w:tcW w:w="447" w:type="dxa"/>
            <w:vMerge w:val="restart"/>
            <w:vAlign w:val="center"/>
          </w:tcPr>
          <w:p w14:paraId="5727BFED" w14:textId="77777777" w:rsidR="0088062F" w:rsidRPr="00222ED2" w:rsidRDefault="0088062F">
            <w:pPr>
              <w:pStyle w:val="a6"/>
              <w:spacing w:line="400" w:lineRule="exact"/>
              <w:jc w:val="center"/>
              <w:rPr>
                <w:rFonts w:eastAsia="標楷體"/>
              </w:rPr>
            </w:pPr>
            <w:r w:rsidRPr="00222ED2">
              <w:rPr>
                <w:rFonts w:eastAsia="標楷體"/>
              </w:rPr>
              <w:t>4</w:t>
            </w:r>
          </w:p>
        </w:tc>
        <w:tc>
          <w:tcPr>
            <w:tcW w:w="1118" w:type="dxa"/>
            <w:gridSpan w:val="3"/>
            <w:vMerge w:val="restart"/>
            <w:vAlign w:val="center"/>
          </w:tcPr>
          <w:p w14:paraId="2AFAC476" w14:textId="77777777" w:rsidR="0088062F" w:rsidRPr="00222ED2" w:rsidRDefault="0088062F">
            <w:pPr>
              <w:pStyle w:val="a6"/>
              <w:spacing w:line="360" w:lineRule="exact"/>
              <w:jc w:val="distribute"/>
              <w:rPr>
                <w:rFonts w:eastAsia="標楷體"/>
              </w:rPr>
            </w:pPr>
            <w:r w:rsidRPr="00222ED2">
              <w:rPr>
                <w:rFonts w:eastAsia="標楷體" w:hint="eastAsia"/>
              </w:rPr>
              <w:t>推薦人</w:t>
            </w:r>
          </w:p>
        </w:tc>
        <w:tc>
          <w:tcPr>
            <w:tcW w:w="360" w:type="dxa"/>
            <w:vAlign w:val="center"/>
          </w:tcPr>
          <w:p w14:paraId="714FA2C7" w14:textId="77777777" w:rsidR="0088062F" w:rsidRPr="00222ED2" w:rsidRDefault="0088062F">
            <w:pPr>
              <w:pStyle w:val="a6"/>
              <w:spacing w:line="360" w:lineRule="exact"/>
              <w:rPr>
                <w:rFonts w:eastAsia="標楷體"/>
              </w:rPr>
            </w:pPr>
            <w:r w:rsidRPr="00222ED2">
              <w:rPr>
                <w:rFonts w:eastAsia="標楷體" w:hint="eastAsia"/>
              </w:rPr>
              <w:t>姓</w:t>
            </w:r>
          </w:p>
          <w:p w14:paraId="1724AA2D" w14:textId="77777777" w:rsidR="0088062F" w:rsidRPr="00222ED2" w:rsidRDefault="0088062F">
            <w:pPr>
              <w:pStyle w:val="a6"/>
              <w:spacing w:line="360" w:lineRule="exact"/>
              <w:rPr>
                <w:rFonts w:eastAsia="標楷體"/>
              </w:rPr>
            </w:pPr>
            <w:r w:rsidRPr="00222ED2">
              <w:rPr>
                <w:rFonts w:eastAsia="標楷體" w:hint="eastAsia"/>
              </w:rPr>
              <w:t>名</w:t>
            </w:r>
          </w:p>
        </w:tc>
        <w:tc>
          <w:tcPr>
            <w:tcW w:w="2116" w:type="dxa"/>
            <w:gridSpan w:val="4"/>
            <w:vAlign w:val="center"/>
          </w:tcPr>
          <w:p w14:paraId="74A139D1" w14:textId="77777777" w:rsidR="0088062F" w:rsidRPr="00222ED2" w:rsidRDefault="0088062F">
            <w:pPr>
              <w:pStyle w:val="a6"/>
              <w:spacing w:line="360" w:lineRule="exact"/>
              <w:rPr>
                <w:rFonts w:eastAsia="標楷體"/>
              </w:rPr>
            </w:pPr>
          </w:p>
        </w:tc>
        <w:tc>
          <w:tcPr>
            <w:tcW w:w="644" w:type="dxa"/>
            <w:gridSpan w:val="2"/>
            <w:vAlign w:val="center"/>
          </w:tcPr>
          <w:p w14:paraId="6833ECFA" w14:textId="77777777" w:rsidR="0088062F" w:rsidRPr="00222ED2" w:rsidRDefault="0088062F">
            <w:pPr>
              <w:pStyle w:val="a6"/>
              <w:spacing w:line="360" w:lineRule="exact"/>
              <w:rPr>
                <w:rFonts w:eastAsia="標楷體"/>
              </w:rPr>
            </w:pPr>
            <w:r w:rsidRPr="00222ED2">
              <w:rPr>
                <w:rFonts w:eastAsia="標楷體" w:hint="eastAsia"/>
              </w:rPr>
              <w:t>服務</w:t>
            </w:r>
          </w:p>
          <w:p w14:paraId="2B171BF2" w14:textId="77777777" w:rsidR="0088062F" w:rsidRPr="00222ED2" w:rsidRDefault="0088062F">
            <w:pPr>
              <w:pStyle w:val="a6"/>
              <w:spacing w:line="360" w:lineRule="exact"/>
              <w:rPr>
                <w:rFonts w:eastAsia="標楷體"/>
              </w:rPr>
            </w:pPr>
            <w:r w:rsidRPr="00222ED2">
              <w:rPr>
                <w:rFonts w:eastAsia="標楷體" w:hint="eastAsia"/>
              </w:rPr>
              <w:t>機構</w:t>
            </w:r>
          </w:p>
        </w:tc>
        <w:tc>
          <w:tcPr>
            <w:tcW w:w="1800" w:type="dxa"/>
            <w:gridSpan w:val="4"/>
            <w:vAlign w:val="center"/>
          </w:tcPr>
          <w:p w14:paraId="3097E6AF" w14:textId="77777777" w:rsidR="0088062F" w:rsidRPr="00222ED2" w:rsidRDefault="0088062F">
            <w:pPr>
              <w:pStyle w:val="a6"/>
              <w:spacing w:line="360" w:lineRule="exact"/>
              <w:rPr>
                <w:rFonts w:eastAsia="標楷體"/>
              </w:rPr>
            </w:pPr>
          </w:p>
        </w:tc>
        <w:tc>
          <w:tcPr>
            <w:tcW w:w="360" w:type="dxa"/>
            <w:gridSpan w:val="2"/>
            <w:vAlign w:val="center"/>
          </w:tcPr>
          <w:p w14:paraId="4E79A443" w14:textId="77777777" w:rsidR="0088062F" w:rsidRPr="00222ED2" w:rsidRDefault="0088062F">
            <w:pPr>
              <w:pStyle w:val="a6"/>
              <w:spacing w:line="360" w:lineRule="exact"/>
              <w:rPr>
                <w:rFonts w:eastAsia="標楷體"/>
              </w:rPr>
            </w:pPr>
            <w:r w:rsidRPr="00222ED2">
              <w:rPr>
                <w:rFonts w:eastAsia="標楷體" w:hint="eastAsia"/>
              </w:rPr>
              <w:t>職</w:t>
            </w:r>
          </w:p>
          <w:p w14:paraId="2B9F6C44" w14:textId="77777777" w:rsidR="0088062F" w:rsidRPr="00222ED2" w:rsidRDefault="0088062F">
            <w:pPr>
              <w:pStyle w:val="a6"/>
              <w:spacing w:line="360" w:lineRule="exact"/>
              <w:rPr>
                <w:rFonts w:eastAsia="標楷體"/>
              </w:rPr>
            </w:pPr>
            <w:r w:rsidRPr="00222ED2">
              <w:rPr>
                <w:rFonts w:eastAsia="標楷體" w:hint="eastAsia"/>
              </w:rPr>
              <w:t>位</w:t>
            </w:r>
          </w:p>
        </w:tc>
        <w:tc>
          <w:tcPr>
            <w:tcW w:w="2607" w:type="dxa"/>
            <w:vAlign w:val="center"/>
          </w:tcPr>
          <w:p w14:paraId="1E0942F3" w14:textId="77777777" w:rsidR="0088062F" w:rsidRPr="00222ED2" w:rsidRDefault="0088062F">
            <w:pPr>
              <w:pStyle w:val="a6"/>
              <w:spacing w:line="360" w:lineRule="exact"/>
              <w:rPr>
                <w:rFonts w:eastAsia="標楷體"/>
              </w:rPr>
            </w:pPr>
          </w:p>
        </w:tc>
      </w:tr>
      <w:tr w:rsidR="0088062F" w:rsidRPr="00222ED2" w14:paraId="624E7AB4" w14:textId="77777777">
        <w:trPr>
          <w:cantSplit/>
          <w:trHeight w:val="479"/>
          <w:jc w:val="center"/>
        </w:trPr>
        <w:tc>
          <w:tcPr>
            <w:tcW w:w="447" w:type="dxa"/>
            <w:vMerge/>
          </w:tcPr>
          <w:p w14:paraId="6FB2B442" w14:textId="77777777" w:rsidR="0088062F" w:rsidRPr="00222ED2" w:rsidRDefault="0088062F">
            <w:pPr>
              <w:pStyle w:val="a6"/>
              <w:spacing w:line="400" w:lineRule="exact"/>
              <w:jc w:val="center"/>
              <w:rPr>
                <w:rFonts w:eastAsia="標楷體"/>
              </w:rPr>
            </w:pPr>
          </w:p>
        </w:tc>
        <w:tc>
          <w:tcPr>
            <w:tcW w:w="1118" w:type="dxa"/>
            <w:gridSpan w:val="3"/>
            <w:vMerge/>
            <w:vAlign w:val="center"/>
          </w:tcPr>
          <w:p w14:paraId="35BA2A95" w14:textId="77777777" w:rsidR="0088062F" w:rsidRPr="00222ED2" w:rsidRDefault="0088062F">
            <w:pPr>
              <w:pStyle w:val="a6"/>
              <w:spacing w:line="360" w:lineRule="exact"/>
              <w:rPr>
                <w:rFonts w:eastAsia="標楷體"/>
              </w:rPr>
            </w:pPr>
          </w:p>
        </w:tc>
        <w:tc>
          <w:tcPr>
            <w:tcW w:w="360" w:type="dxa"/>
            <w:vAlign w:val="center"/>
          </w:tcPr>
          <w:p w14:paraId="42007177" w14:textId="77777777" w:rsidR="0088062F" w:rsidRPr="00222ED2" w:rsidRDefault="0088062F">
            <w:pPr>
              <w:pStyle w:val="a6"/>
              <w:spacing w:line="360" w:lineRule="exact"/>
              <w:rPr>
                <w:rFonts w:eastAsia="標楷體"/>
              </w:rPr>
            </w:pPr>
            <w:r w:rsidRPr="00222ED2">
              <w:rPr>
                <w:rFonts w:eastAsia="標楷體" w:hint="eastAsia"/>
              </w:rPr>
              <w:t>地</w:t>
            </w:r>
          </w:p>
          <w:p w14:paraId="260DCC2E" w14:textId="77777777" w:rsidR="0088062F" w:rsidRPr="00222ED2" w:rsidRDefault="0088062F">
            <w:pPr>
              <w:pStyle w:val="a6"/>
              <w:spacing w:line="360" w:lineRule="exact"/>
              <w:rPr>
                <w:rFonts w:eastAsia="標楷體"/>
              </w:rPr>
            </w:pPr>
            <w:r w:rsidRPr="00222ED2">
              <w:rPr>
                <w:rFonts w:eastAsia="標楷體" w:hint="eastAsia"/>
              </w:rPr>
              <w:t>址</w:t>
            </w:r>
          </w:p>
        </w:tc>
        <w:tc>
          <w:tcPr>
            <w:tcW w:w="4560" w:type="dxa"/>
            <w:gridSpan w:val="10"/>
            <w:vAlign w:val="center"/>
          </w:tcPr>
          <w:p w14:paraId="7A5ED467" w14:textId="77777777" w:rsidR="0088062F" w:rsidRPr="00222ED2" w:rsidRDefault="0088062F">
            <w:pPr>
              <w:pStyle w:val="a6"/>
              <w:spacing w:line="360" w:lineRule="exact"/>
              <w:rPr>
                <w:rFonts w:eastAsia="標楷體"/>
              </w:rPr>
            </w:pPr>
          </w:p>
        </w:tc>
        <w:tc>
          <w:tcPr>
            <w:tcW w:w="360" w:type="dxa"/>
            <w:gridSpan w:val="2"/>
            <w:vAlign w:val="center"/>
          </w:tcPr>
          <w:p w14:paraId="23076F80" w14:textId="77777777" w:rsidR="0088062F" w:rsidRPr="00222ED2" w:rsidRDefault="0088062F">
            <w:pPr>
              <w:pStyle w:val="a6"/>
              <w:spacing w:line="360" w:lineRule="exact"/>
              <w:rPr>
                <w:rFonts w:eastAsia="標楷體"/>
              </w:rPr>
            </w:pPr>
            <w:r w:rsidRPr="00222ED2">
              <w:rPr>
                <w:rFonts w:eastAsia="標楷體" w:hint="eastAsia"/>
              </w:rPr>
              <w:t>電</w:t>
            </w:r>
          </w:p>
          <w:p w14:paraId="6F4D538B" w14:textId="77777777" w:rsidR="0088062F" w:rsidRPr="00222ED2" w:rsidRDefault="0088062F">
            <w:pPr>
              <w:pStyle w:val="a6"/>
              <w:spacing w:line="360" w:lineRule="exact"/>
              <w:rPr>
                <w:rFonts w:eastAsia="標楷體"/>
              </w:rPr>
            </w:pPr>
            <w:r w:rsidRPr="00222ED2">
              <w:rPr>
                <w:rFonts w:eastAsia="標楷體" w:hint="eastAsia"/>
              </w:rPr>
              <w:t>話</w:t>
            </w:r>
          </w:p>
        </w:tc>
        <w:tc>
          <w:tcPr>
            <w:tcW w:w="2607" w:type="dxa"/>
          </w:tcPr>
          <w:p w14:paraId="048AF7BB" w14:textId="77777777" w:rsidR="0088062F" w:rsidRPr="00222ED2" w:rsidRDefault="0088062F">
            <w:pPr>
              <w:pStyle w:val="a6"/>
              <w:spacing w:line="360" w:lineRule="exact"/>
              <w:rPr>
                <w:rFonts w:eastAsia="標楷體"/>
              </w:rPr>
            </w:pPr>
            <w:r w:rsidRPr="00222ED2">
              <w:rPr>
                <w:rFonts w:eastAsia="標楷體"/>
              </w:rPr>
              <w:t>(  )</w:t>
            </w:r>
          </w:p>
        </w:tc>
      </w:tr>
    </w:tbl>
    <w:p w14:paraId="77C626F3" w14:textId="77777777" w:rsidR="0088062F" w:rsidRPr="00222ED2" w:rsidRDefault="0088062F" w:rsidP="0088062F">
      <w:pPr>
        <w:pStyle w:val="a6"/>
        <w:spacing w:line="400" w:lineRule="exact"/>
        <w:ind w:left="6720" w:firstLine="480"/>
        <w:rPr>
          <w:rFonts w:eastAsia="標楷體"/>
        </w:rPr>
      </w:pPr>
      <w:r w:rsidRPr="00222ED2">
        <w:rPr>
          <w:rFonts w:eastAsia="標楷體" w:hint="eastAsia"/>
        </w:rPr>
        <w:t>（續後頁）</w:t>
      </w:r>
    </w:p>
    <w:p w14:paraId="07D13722" w14:textId="77777777" w:rsidR="0088062F" w:rsidRPr="00222ED2" w:rsidRDefault="0088062F" w:rsidP="0088062F">
      <w:pPr>
        <w:pStyle w:val="a6"/>
        <w:spacing w:line="400" w:lineRule="exact"/>
        <w:rPr>
          <w:rFonts w:eastAsia="標楷體"/>
        </w:rPr>
        <w:sectPr w:rsidR="0088062F" w:rsidRPr="00222ED2" w:rsidSect="0088062F">
          <w:footerReference w:type="default" r:id="rId14"/>
          <w:type w:val="continuous"/>
          <w:pgSz w:w="11906" w:h="16838" w:code="9"/>
          <w:pgMar w:top="1134" w:right="1134" w:bottom="1134" w:left="1134" w:header="851" w:footer="992" w:gutter="0"/>
          <w:cols w:space="425"/>
          <w:docGrid w:type="lines" w:linePitch="360"/>
        </w:sectPr>
      </w:pPr>
    </w:p>
    <w:p w14:paraId="003CDAC3" w14:textId="77777777" w:rsidR="0088062F" w:rsidRPr="00222ED2" w:rsidRDefault="0088062F" w:rsidP="0088062F">
      <w:pPr>
        <w:pStyle w:val="aa"/>
        <w:spacing w:beforeLines="0" w:before="0" w:line="360" w:lineRule="exact"/>
        <w:ind w:left="520" w:hanging="520"/>
      </w:pPr>
      <w:r w:rsidRPr="00222ED2">
        <w:rPr>
          <w:rFonts w:hint="eastAsia"/>
        </w:rPr>
        <w:lastRenderedPageBreak/>
        <w:t>貳、推薦人填寫部份：</w:t>
      </w:r>
    </w:p>
    <w:p w14:paraId="39A1224A" w14:textId="77777777" w:rsidR="0088062F" w:rsidRPr="00222ED2" w:rsidRDefault="0088062F" w:rsidP="0088062F">
      <w:pPr>
        <w:pStyle w:val="30"/>
        <w:tabs>
          <w:tab w:val="clear" w:pos="1440"/>
        </w:tabs>
        <w:spacing w:line="360" w:lineRule="exact"/>
        <w:ind w:leftChars="225" w:left="1260" w:hangingChars="300" w:hanging="720"/>
        <w:rPr>
          <w:rFonts w:ascii="Times New Roman"/>
        </w:rPr>
      </w:pPr>
      <w:r w:rsidRPr="00222ED2">
        <w:rPr>
          <w:rFonts w:ascii="Times New Roman" w:hint="eastAsia"/>
        </w:rPr>
        <w:t>說明：本推薦書之目的在協助本校博士班招生及口試委員會瞭解申請人過去求學、研究或工作之狀況，以作為申請人是否能夠入學的參考，您的寶貴意見及充分合作甚為感激，此項資料將列為機密，不對外公開。</w:t>
      </w:r>
    </w:p>
    <w:p w14:paraId="75AD343E" w14:textId="77777777" w:rsidR="0088062F" w:rsidRPr="00222ED2" w:rsidRDefault="0088062F" w:rsidP="0088062F">
      <w:pPr>
        <w:numPr>
          <w:ilvl w:val="0"/>
          <w:numId w:val="3"/>
        </w:numPr>
        <w:spacing w:line="360" w:lineRule="exact"/>
        <w:rPr>
          <w:rFonts w:eastAsia="標楷體"/>
        </w:rPr>
      </w:pPr>
      <w:r w:rsidRPr="00222ED2">
        <w:rPr>
          <w:rFonts w:eastAsia="標楷體" w:hint="eastAsia"/>
        </w:rPr>
        <w:t>您與申請人關係：□碩士論文指導教授，□碩士班課程教授，□大學部課程教授，□工作單位主管，□其他</w:t>
      </w:r>
      <w:r w:rsidR="00C4093B">
        <w:rPr>
          <w:rFonts w:eastAsia="標楷體" w:hint="eastAsia"/>
          <w:u w:val="single"/>
        </w:rPr>
        <w:t xml:space="preserve">                                           </w:t>
      </w:r>
    </w:p>
    <w:p w14:paraId="10BA2211" w14:textId="77777777" w:rsidR="0088062F" w:rsidRPr="00222ED2" w:rsidRDefault="0088062F" w:rsidP="0088062F">
      <w:pPr>
        <w:numPr>
          <w:ilvl w:val="0"/>
          <w:numId w:val="4"/>
        </w:numPr>
        <w:spacing w:line="360" w:lineRule="exact"/>
        <w:rPr>
          <w:rFonts w:eastAsia="標楷體"/>
        </w:rPr>
      </w:pPr>
      <w:r w:rsidRPr="00222ED2">
        <w:rPr>
          <w:rFonts w:eastAsia="標楷體" w:hint="eastAsia"/>
        </w:rPr>
        <w:t>申請人在學期間，您認為其：</w:t>
      </w:r>
    </w:p>
    <w:p w14:paraId="4FB99D3F" w14:textId="77777777" w:rsidR="0088062F" w:rsidRPr="00222ED2" w:rsidRDefault="0088062F" w:rsidP="0088062F">
      <w:pPr>
        <w:spacing w:line="360" w:lineRule="exact"/>
        <w:ind w:leftChars="150" w:left="360"/>
        <w:rPr>
          <w:rFonts w:eastAsia="標楷體"/>
        </w:rPr>
      </w:pPr>
      <w:r w:rsidRPr="00222ED2">
        <w:rPr>
          <w:rFonts w:eastAsia="標楷體" w:hint="eastAsia"/>
        </w:rPr>
        <w:t>一般學業成績在班上：□</w:t>
      </w:r>
      <w:r w:rsidRPr="00222ED2">
        <w:rPr>
          <w:rFonts w:eastAsia="標楷體"/>
        </w:rPr>
        <w:t>10%</w:t>
      </w:r>
      <w:r w:rsidRPr="00222ED2">
        <w:rPr>
          <w:rFonts w:eastAsia="標楷體" w:hint="eastAsia"/>
        </w:rPr>
        <w:t>以上，□</w:t>
      </w:r>
      <w:r w:rsidRPr="00222ED2">
        <w:rPr>
          <w:rFonts w:eastAsia="標楷體"/>
        </w:rPr>
        <w:t>10%</w:t>
      </w:r>
      <w:r w:rsidRPr="00222ED2">
        <w:rPr>
          <w:rFonts w:eastAsia="標楷體" w:hint="eastAsia"/>
        </w:rPr>
        <w:t>～</w:t>
      </w:r>
      <w:r w:rsidRPr="00222ED2">
        <w:rPr>
          <w:rFonts w:eastAsia="標楷體"/>
        </w:rPr>
        <w:t>25%</w:t>
      </w:r>
      <w:r w:rsidRPr="00222ED2">
        <w:rPr>
          <w:rFonts w:eastAsia="標楷體" w:hint="eastAsia"/>
        </w:rPr>
        <w:t>，□</w:t>
      </w:r>
      <w:r w:rsidRPr="00222ED2">
        <w:rPr>
          <w:rFonts w:eastAsia="標楷體"/>
        </w:rPr>
        <w:t>25%</w:t>
      </w:r>
      <w:r w:rsidRPr="00222ED2">
        <w:rPr>
          <w:rFonts w:eastAsia="標楷體" w:hint="eastAsia"/>
        </w:rPr>
        <w:t>～</w:t>
      </w:r>
      <w:r w:rsidRPr="00222ED2">
        <w:rPr>
          <w:rFonts w:eastAsia="標楷體"/>
        </w:rPr>
        <w:t>50%</w:t>
      </w:r>
      <w:r w:rsidRPr="00222ED2">
        <w:rPr>
          <w:rFonts w:eastAsia="標楷體" w:hint="eastAsia"/>
        </w:rPr>
        <w:t>，□</w:t>
      </w:r>
      <w:r w:rsidRPr="00222ED2">
        <w:rPr>
          <w:rFonts w:eastAsia="標楷體"/>
        </w:rPr>
        <w:t>50%</w:t>
      </w:r>
      <w:r w:rsidRPr="00222ED2">
        <w:rPr>
          <w:rFonts w:eastAsia="標楷體" w:hint="eastAsia"/>
        </w:rPr>
        <w:t>以外。</w:t>
      </w:r>
      <w:r w:rsidRPr="00222ED2">
        <w:rPr>
          <w:rFonts w:eastAsia="標楷體"/>
        </w:rPr>
        <w:br/>
      </w:r>
      <w:r w:rsidRPr="00222ED2">
        <w:rPr>
          <w:rFonts w:eastAsia="標楷體" w:hint="eastAsia"/>
        </w:rPr>
        <w:t>研究成績在班上：□</w:t>
      </w:r>
      <w:r w:rsidRPr="00222ED2">
        <w:rPr>
          <w:rFonts w:eastAsia="標楷體"/>
        </w:rPr>
        <w:t>10%</w:t>
      </w:r>
      <w:r w:rsidRPr="00222ED2">
        <w:rPr>
          <w:rFonts w:eastAsia="標楷體" w:hint="eastAsia"/>
        </w:rPr>
        <w:t>以上，□</w:t>
      </w:r>
      <w:r w:rsidRPr="00222ED2">
        <w:rPr>
          <w:rFonts w:eastAsia="標楷體"/>
        </w:rPr>
        <w:t>10%</w:t>
      </w:r>
      <w:r w:rsidRPr="00222ED2">
        <w:rPr>
          <w:rFonts w:eastAsia="標楷體" w:hint="eastAsia"/>
        </w:rPr>
        <w:t>～</w:t>
      </w:r>
      <w:r w:rsidRPr="00222ED2">
        <w:rPr>
          <w:rFonts w:eastAsia="標楷體"/>
        </w:rPr>
        <w:t>25%</w:t>
      </w:r>
      <w:r w:rsidRPr="00222ED2">
        <w:rPr>
          <w:rFonts w:eastAsia="標楷體" w:hint="eastAsia"/>
        </w:rPr>
        <w:t>，□</w:t>
      </w:r>
      <w:r w:rsidRPr="00222ED2">
        <w:rPr>
          <w:rFonts w:eastAsia="標楷體"/>
        </w:rPr>
        <w:t>25%</w:t>
      </w:r>
      <w:r w:rsidRPr="00222ED2">
        <w:rPr>
          <w:rFonts w:eastAsia="標楷體" w:hint="eastAsia"/>
        </w:rPr>
        <w:t>～</w:t>
      </w:r>
      <w:r w:rsidRPr="00222ED2">
        <w:rPr>
          <w:rFonts w:eastAsia="標楷體"/>
        </w:rPr>
        <w:t>50%</w:t>
      </w:r>
      <w:r w:rsidRPr="00222ED2">
        <w:rPr>
          <w:rFonts w:eastAsia="標楷體" w:hint="eastAsia"/>
        </w:rPr>
        <w:t>，□</w:t>
      </w:r>
      <w:r w:rsidRPr="00222ED2">
        <w:rPr>
          <w:rFonts w:eastAsia="標楷體"/>
        </w:rPr>
        <w:t>50%</w:t>
      </w:r>
      <w:r w:rsidRPr="00222ED2">
        <w:rPr>
          <w:rFonts w:eastAsia="標楷體" w:hint="eastAsia"/>
        </w:rPr>
        <w:t>以外。</w:t>
      </w:r>
    </w:p>
    <w:p w14:paraId="1ED26722" w14:textId="77777777" w:rsidR="0088062F" w:rsidRPr="00222ED2" w:rsidRDefault="0088062F" w:rsidP="0088062F">
      <w:pPr>
        <w:numPr>
          <w:ilvl w:val="0"/>
          <w:numId w:val="4"/>
        </w:numPr>
        <w:spacing w:line="360" w:lineRule="exact"/>
        <w:rPr>
          <w:rFonts w:eastAsia="標楷體"/>
        </w:rPr>
      </w:pPr>
      <w:r w:rsidRPr="00222ED2">
        <w:rPr>
          <w:rFonts w:eastAsia="標楷體" w:hint="eastAsia"/>
        </w:rPr>
        <w:t>您認為申請人在碩士論文研究</w:t>
      </w:r>
      <w:r w:rsidRPr="00222ED2">
        <w:rPr>
          <w:rFonts w:eastAsia="標楷體"/>
        </w:rPr>
        <w:t>(</w:t>
      </w:r>
      <w:r w:rsidRPr="00222ED2">
        <w:rPr>
          <w:rFonts w:eastAsia="標楷體" w:hint="eastAsia"/>
        </w:rPr>
        <w:t>或在學在職</w:t>
      </w:r>
      <w:r w:rsidRPr="00222ED2">
        <w:rPr>
          <w:rFonts w:eastAsia="標楷體"/>
        </w:rPr>
        <w:t>)</w:t>
      </w:r>
      <w:r w:rsidRPr="00222ED2">
        <w:rPr>
          <w:rFonts w:eastAsia="標楷體" w:hint="eastAsia"/>
        </w:rPr>
        <w:t>期間的工作態度：□自動自發，</w:t>
      </w:r>
    </w:p>
    <w:p w14:paraId="08CB56C0" w14:textId="77777777" w:rsidR="0088062F" w:rsidRPr="00222ED2" w:rsidRDefault="0088062F" w:rsidP="0088062F">
      <w:pPr>
        <w:spacing w:line="360" w:lineRule="exact"/>
        <w:ind w:firstLineChars="125" w:firstLine="300"/>
        <w:rPr>
          <w:rFonts w:eastAsia="標楷體"/>
        </w:rPr>
      </w:pPr>
      <w:r w:rsidRPr="00222ED2">
        <w:rPr>
          <w:rFonts w:eastAsia="標楷體" w:hint="eastAsia"/>
        </w:rPr>
        <w:t>□嚴謹小心，□被動，□馬馬虎虎，□惡劣。若方便的話，請舉例說明：</w:t>
      </w:r>
    </w:p>
    <w:p w14:paraId="7BCBBD97" w14:textId="77777777" w:rsidR="0088062F" w:rsidRPr="00222ED2" w:rsidRDefault="0088062F" w:rsidP="0088062F">
      <w:pPr>
        <w:spacing w:line="360" w:lineRule="exact"/>
        <w:rPr>
          <w:rFonts w:eastAsia="標楷體"/>
        </w:rPr>
      </w:pPr>
      <w:r w:rsidRPr="00222ED2">
        <w:rPr>
          <w:rFonts w:eastAsia="標楷體"/>
        </w:rPr>
        <w:br/>
      </w:r>
      <w:r w:rsidR="00C4093B">
        <w:rPr>
          <w:rFonts w:eastAsia="標楷體" w:hint="eastAsia"/>
          <w:u w:val="single"/>
        </w:rPr>
        <w:t xml:space="preserve">                                                                       </w:t>
      </w:r>
    </w:p>
    <w:p w14:paraId="523552C0" w14:textId="77777777" w:rsidR="0088062F" w:rsidRPr="00222ED2" w:rsidRDefault="0088062F" w:rsidP="0088062F">
      <w:pPr>
        <w:numPr>
          <w:ilvl w:val="0"/>
          <w:numId w:val="4"/>
        </w:numPr>
        <w:spacing w:line="360" w:lineRule="exact"/>
        <w:rPr>
          <w:rFonts w:eastAsia="標楷體"/>
        </w:rPr>
      </w:pPr>
      <w:r w:rsidRPr="00222ED2">
        <w:rPr>
          <w:rFonts w:eastAsia="標楷體" w:hint="eastAsia"/>
        </w:rPr>
        <w:t>您認為申請人之碩士論文</w:t>
      </w:r>
      <w:r w:rsidRPr="00222ED2">
        <w:rPr>
          <w:rFonts w:eastAsia="標楷體"/>
        </w:rPr>
        <w:t>(</w:t>
      </w:r>
      <w:r w:rsidRPr="00222ED2">
        <w:rPr>
          <w:rFonts w:eastAsia="標楷體" w:hint="eastAsia"/>
        </w:rPr>
        <w:t>工作</w:t>
      </w:r>
      <w:r w:rsidRPr="00222ED2">
        <w:rPr>
          <w:rFonts w:eastAsia="標楷體"/>
        </w:rPr>
        <w:t>)</w:t>
      </w:r>
      <w:r w:rsidRPr="00222ED2">
        <w:rPr>
          <w:rFonts w:eastAsia="標楷體" w:hint="eastAsia"/>
        </w:rPr>
        <w:t>品質：□極佳，□佳，□尚可，□差，□極差。若方便的話，請舉例說明：</w:t>
      </w:r>
    </w:p>
    <w:p w14:paraId="62B46431" w14:textId="77777777" w:rsidR="0088062F" w:rsidRPr="00222ED2" w:rsidRDefault="0088062F" w:rsidP="0088062F">
      <w:pPr>
        <w:spacing w:line="360" w:lineRule="exact"/>
        <w:rPr>
          <w:rFonts w:eastAsia="標楷體"/>
        </w:rPr>
      </w:pPr>
      <w:r w:rsidRPr="00222ED2">
        <w:rPr>
          <w:rFonts w:eastAsia="標楷體"/>
        </w:rPr>
        <w:br/>
      </w:r>
      <w:r w:rsidR="00C4093B">
        <w:rPr>
          <w:rFonts w:eastAsia="標楷體" w:hint="eastAsia"/>
          <w:u w:val="single"/>
        </w:rPr>
        <w:t xml:space="preserve">                                                                      </w:t>
      </w:r>
    </w:p>
    <w:p w14:paraId="3D74A0D7" w14:textId="77777777" w:rsidR="0088062F" w:rsidRPr="00222ED2" w:rsidRDefault="0088062F" w:rsidP="0088062F">
      <w:pPr>
        <w:numPr>
          <w:ilvl w:val="0"/>
          <w:numId w:val="4"/>
        </w:numPr>
        <w:spacing w:line="360" w:lineRule="exact"/>
        <w:rPr>
          <w:rFonts w:eastAsia="標楷體"/>
        </w:rPr>
      </w:pPr>
      <w:r w:rsidRPr="00222ED2">
        <w:rPr>
          <w:rFonts w:eastAsia="標楷體" w:hint="eastAsia"/>
        </w:rPr>
        <w:t>您認為申請人對擬研讀博士學位之研讀方向</w:t>
      </w:r>
      <w:r w:rsidRPr="00222ED2">
        <w:rPr>
          <w:rFonts w:eastAsia="標楷體"/>
        </w:rPr>
        <w:t>(</w:t>
      </w:r>
      <w:r w:rsidRPr="00222ED2">
        <w:rPr>
          <w:rFonts w:eastAsia="標楷體" w:hint="eastAsia"/>
        </w:rPr>
        <w:t>如壹所填</w:t>
      </w:r>
      <w:r w:rsidRPr="00222ED2">
        <w:rPr>
          <w:rFonts w:eastAsia="標楷體"/>
        </w:rPr>
        <w:t>)</w:t>
      </w:r>
      <w:r w:rsidRPr="00222ED2">
        <w:rPr>
          <w:rFonts w:eastAsia="標楷體" w:hint="eastAsia"/>
        </w:rPr>
        <w:t>所需之基本課程的準備及認識：□極佳，□佳，□尚可，□差，□極差。若方便的話，請舉例說明：</w:t>
      </w:r>
    </w:p>
    <w:p w14:paraId="3E4B274E" w14:textId="77777777" w:rsidR="0088062F" w:rsidRPr="00222ED2" w:rsidRDefault="0088062F" w:rsidP="0088062F">
      <w:pPr>
        <w:spacing w:line="360" w:lineRule="exact"/>
        <w:rPr>
          <w:rFonts w:eastAsia="標楷體"/>
        </w:rPr>
      </w:pPr>
      <w:r w:rsidRPr="00222ED2">
        <w:rPr>
          <w:rFonts w:eastAsia="標楷體"/>
        </w:rPr>
        <w:br/>
      </w:r>
      <w:r w:rsidR="00C4093B">
        <w:rPr>
          <w:rFonts w:eastAsia="標楷體" w:hint="eastAsia"/>
          <w:u w:val="single"/>
        </w:rPr>
        <w:t xml:space="preserve">                                                                      </w:t>
      </w:r>
    </w:p>
    <w:p w14:paraId="642FB4F3" w14:textId="77777777" w:rsidR="0088062F" w:rsidRPr="00222ED2" w:rsidRDefault="0088062F" w:rsidP="0088062F">
      <w:pPr>
        <w:numPr>
          <w:ilvl w:val="0"/>
          <w:numId w:val="4"/>
        </w:numPr>
        <w:spacing w:line="360" w:lineRule="exact"/>
        <w:rPr>
          <w:rFonts w:eastAsia="標楷體"/>
        </w:rPr>
      </w:pPr>
      <w:r w:rsidRPr="00222ED2">
        <w:rPr>
          <w:rFonts w:eastAsia="標楷體" w:hint="eastAsia"/>
        </w:rPr>
        <w:t>申請人如有其他重要優點及特殊表現值得您一提，請說明：</w:t>
      </w:r>
    </w:p>
    <w:p w14:paraId="153DB169" w14:textId="77777777" w:rsidR="0088062F" w:rsidRPr="00222ED2" w:rsidRDefault="0088062F" w:rsidP="0088062F">
      <w:pPr>
        <w:spacing w:line="360" w:lineRule="exact"/>
        <w:rPr>
          <w:rFonts w:eastAsia="標楷體"/>
        </w:rPr>
      </w:pPr>
      <w:r w:rsidRPr="00222ED2">
        <w:rPr>
          <w:rFonts w:eastAsia="標楷體"/>
        </w:rPr>
        <w:br/>
      </w:r>
      <w:r w:rsidR="00C4093B">
        <w:rPr>
          <w:rFonts w:eastAsia="標楷體" w:hint="eastAsia"/>
          <w:u w:val="single"/>
        </w:rPr>
        <w:t xml:space="preserve">                                                                      </w:t>
      </w:r>
    </w:p>
    <w:p w14:paraId="7ACBC888" w14:textId="77777777" w:rsidR="0088062F" w:rsidRPr="00222ED2" w:rsidRDefault="0088062F" w:rsidP="0088062F">
      <w:pPr>
        <w:numPr>
          <w:ilvl w:val="0"/>
          <w:numId w:val="4"/>
        </w:numPr>
        <w:spacing w:line="360" w:lineRule="exact"/>
        <w:rPr>
          <w:rFonts w:eastAsia="標楷體"/>
        </w:rPr>
      </w:pPr>
      <w:r w:rsidRPr="00222ED2">
        <w:rPr>
          <w:rFonts w:eastAsia="標楷體" w:hint="eastAsia"/>
        </w:rPr>
        <w:t>申請人如具重大缺點，請說明：</w:t>
      </w:r>
    </w:p>
    <w:p w14:paraId="76D8FCDE" w14:textId="77777777" w:rsidR="0088062F" w:rsidRPr="00222ED2" w:rsidRDefault="0088062F" w:rsidP="0088062F">
      <w:pPr>
        <w:spacing w:line="360" w:lineRule="exact"/>
        <w:rPr>
          <w:rFonts w:eastAsia="標楷體"/>
        </w:rPr>
      </w:pPr>
      <w:r w:rsidRPr="00222ED2">
        <w:rPr>
          <w:rFonts w:eastAsia="標楷體"/>
        </w:rPr>
        <w:br/>
      </w:r>
      <w:r w:rsidR="00C4093B">
        <w:rPr>
          <w:rFonts w:eastAsia="標楷體" w:hint="eastAsia"/>
          <w:u w:val="single"/>
        </w:rPr>
        <w:t xml:space="preserve">                                                                      </w:t>
      </w:r>
    </w:p>
    <w:p w14:paraId="7D69CD67" w14:textId="77777777" w:rsidR="0088062F" w:rsidRPr="00222ED2" w:rsidRDefault="0088062F" w:rsidP="0088062F">
      <w:pPr>
        <w:numPr>
          <w:ilvl w:val="0"/>
          <w:numId w:val="4"/>
        </w:numPr>
        <w:spacing w:line="360" w:lineRule="exact"/>
        <w:rPr>
          <w:rFonts w:eastAsia="標楷體"/>
        </w:rPr>
      </w:pPr>
      <w:r w:rsidRPr="00222ED2">
        <w:rPr>
          <w:rFonts w:eastAsia="標楷體" w:hint="eastAsia"/>
        </w:rPr>
        <w:t>其他補充說明：</w:t>
      </w:r>
    </w:p>
    <w:p w14:paraId="5EF9D2E4" w14:textId="77777777" w:rsidR="0088062F" w:rsidRPr="00222ED2" w:rsidRDefault="0088062F" w:rsidP="0088062F">
      <w:pPr>
        <w:spacing w:line="360" w:lineRule="exact"/>
        <w:rPr>
          <w:rFonts w:eastAsia="標楷體"/>
        </w:rPr>
      </w:pPr>
      <w:r w:rsidRPr="00222ED2">
        <w:rPr>
          <w:rFonts w:eastAsia="標楷體"/>
        </w:rPr>
        <w:br/>
      </w:r>
      <w:r w:rsidR="00C4093B">
        <w:rPr>
          <w:rFonts w:eastAsia="標楷體" w:hint="eastAsia"/>
          <w:u w:val="single"/>
        </w:rPr>
        <w:t xml:space="preserve">                                                                      </w:t>
      </w:r>
    </w:p>
    <w:p w14:paraId="311C5304" w14:textId="77777777" w:rsidR="0088062F" w:rsidRPr="00222ED2" w:rsidRDefault="0088062F" w:rsidP="0088062F">
      <w:pPr>
        <w:spacing w:line="360" w:lineRule="exact"/>
        <w:rPr>
          <w:rFonts w:eastAsia="標楷體"/>
        </w:rPr>
      </w:pPr>
      <w:r w:rsidRPr="00222ED2">
        <w:rPr>
          <w:rFonts w:eastAsia="標楷體" w:hint="eastAsia"/>
        </w:rPr>
        <w:t>本表如不敷使用，請用背面或他紙書寫。</w:t>
      </w:r>
    </w:p>
    <w:p w14:paraId="26A9804B" w14:textId="77777777" w:rsidR="0088062F" w:rsidRPr="00222ED2" w:rsidRDefault="0088062F" w:rsidP="0088062F">
      <w:pPr>
        <w:spacing w:line="360" w:lineRule="exact"/>
        <w:rPr>
          <w:rFonts w:eastAsia="標楷體"/>
        </w:rPr>
      </w:pPr>
    </w:p>
    <w:p w14:paraId="4FAB8DCB" w14:textId="77777777" w:rsidR="0088062F" w:rsidRPr="00222ED2" w:rsidRDefault="0088062F" w:rsidP="00C4093B">
      <w:pPr>
        <w:spacing w:line="360" w:lineRule="exact"/>
        <w:jc w:val="right"/>
        <w:rPr>
          <w:rFonts w:eastAsia="標楷體"/>
        </w:rPr>
      </w:pPr>
      <w:r w:rsidRPr="00222ED2">
        <w:rPr>
          <w:rFonts w:eastAsia="標楷體" w:hint="eastAsia"/>
        </w:rPr>
        <w:t>推薦人</w:t>
      </w:r>
      <w:r w:rsidRPr="00222ED2">
        <w:rPr>
          <w:rFonts w:eastAsia="標楷體"/>
        </w:rPr>
        <w:t>(</w:t>
      </w:r>
      <w:r w:rsidRPr="00222ED2">
        <w:rPr>
          <w:rFonts w:eastAsia="標楷體" w:hint="eastAsia"/>
        </w:rPr>
        <w:t>簽章</w:t>
      </w:r>
      <w:r w:rsidRPr="00222ED2">
        <w:rPr>
          <w:rFonts w:eastAsia="標楷體"/>
        </w:rPr>
        <w:t>)</w:t>
      </w:r>
      <w:r w:rsidR="00C4093B">
        <w:rPr>
          <w:rFonts w:eastAsia="標楷體" w:hint="eastAsia"/>
        </w:rPr>
        <w:t xml:space="preserve">       </w:t>
      </w:r>
      <w:r w:rsidRPr="00222ED2">
        <w:rPr>
          <w:rFonts w:eastAsia="標楷體" w:hint="eastAsia"/>
        </w:rPr>
        <w:t xml:space="preserve">    </w:t>
      </w:r>
      <w:r w:rsidRPr="00222ED2">
        <w:rPr>
          <w:rFonts w:eastAsia="標楷體" w:hint="eastAsia"/>
        </w:rPr>
        <w:t>年</w:t>
      </w:r>
      <w:r w:rsidR="00C4093B">
        <w:rPr>
          <w:rFonts w:eastAsia="標楷體" w:hint="eastAsia"/>
        </w:rPr>
        <w:t xml:space="preserve">     </w:t>
      </w:r>
      <w:r w:rsidRPr="00222ED2">
        <w:rPr>
          <w:rFonts w:eastAsia="標楷體" w:hint="eastAsia"/>
        </w:rPr>
        <w:t>月</w:t>
      </w:r>
      <w:r w:rsidR="00C4093B">
        <w:rPr>
          <w:rFonts w:eastAsia="標楷體" w:hint="eastAsia"/>
        </w:rPr>
        <w:t xml:space="preserve">    </w:t>
      </w:r>
      <w:r w:rsidRPr="00222ED2">
        <w:rPr>
          <w:rFonts w:eastAsia="標楷體" w:hint="eastAsia"/>
        </w:rPr>
        <w:t>日</w:t>
      </w:r>
    </w:p>
    <w:p w14:paraId="036B88B4" w14:textId="77777777" w:rsidR="0088062F" w:rsidRPr="00222ED2" w:rsidRDefault="0088062F" w:rsidP="0088062F">
      <w:pPr>
        <w:spacing w:line="360" w:lineRule="exact"/>
        <w:ind w:left="240" w:hangingChars="100" w:hanging="240"/>
        <w:rPr>
          <w:rFonts w:eastAsia="標楷體"/>
          <w:b/>
        </w:rPr>
      </w:pPr>
      <w:r w:rsidRPr="00222ED2">
        <w:rPr>
          <w:rFonts w:eastAsia="標楷體" w:hint="eastAsia"/>
          <w:b/>
        </w:rPr>
        <w:t>※本推薦書請裝入信封（請自行準備）內，封面請註明被推薦人姓名，再於封口密封簽名後，交申請人於報名時繳交。</w:t>
      </w:r>
    </w:p>
    <w:p w14:paraId="4F6820B4" w14:textId="77777777" w:rsidR="0088062F" w:rsidRPr="006E211F" w:rsidRDefault="0088062F" w:rsidP="00192769">
      <w:pPr>
        <w:widowControl/>
        <w:pBdr>
          <w:top w:val="single" w:sz="4" w:space="2" w:color="auto"/>
          <w:left w:val="single" w:sz="4" w:space="4" w:color="auto"/>
          <w:bottom w:val="single" w:sz="4" w:space="1" w:color="auto"/>
          <w:right w:val="single" w:sz="4" w:space="14" w:color="auto"/>
        </w:pBdr>
        <w:spacing w:line="400" w:lineRule="atLeast"/>
        <w:rPr>
          <w:rFonts w:eastAsia="標楷體"/>
          <w:kern w:val="0"/>
          <w:sz w:val="22"/>
          <w:szCs w:val="22"/>
        </w:rPr>
      </w:pPr>
      <w:r w:rsidRPr="006E211F">
        <w:rPr>
          <w:rFonts w:eastAsia="標楷體" w:hint="eastAsia"/>
          <w:kern w:val="0"/>
          <w:sz w:val="22"/>
          <w:szCs w:val="22"/>
        </w:rPr>
        <w:t>＊本表單蒐集之個人資料，僅限於招生使用，非經當事人同意，絕不轉做其他用途，亦不會公佈任何資訊，並遵循本校資料保存與安全控管辦理。</w:t>
      </w:r>
      <w:r w:rsidRPr="006E211F">
        <w:rPr>
          <w:rFonts w:eastAsia="標楷體" w:hint="eastAsia"/>
          <w:kern w:val="0"/>
          <w:sz w:val="22"/>
          <w:szCs w:val="22"/>
        </w:rPr>
        <w:t>(</w:t>
      </w:r>
      <w:r w:rsidR="00192769" w:rsidRPr="006E211F">
        <w:rPr>
          <w:rFonts w:eastAsia="標楷體" w:hint="eastAsia"/>
          <w:sz w:val="22"/>
          <w:szCs w:val="22"/>
        </w:rPr>
        <w:t>詳細可參閱「銘傳大學資安暨個資保護管理要點」與「銘傳大學資安暨個資保護專區」</w:t>
      </w:r>
      <w:r w:rsidRPr="006E211F">
        <w:rPr>
          <w:rFonts w:eastAsia="標楷體" w:hint="eastAsia"/>
          <w:kern w:val="0"/>
          <w:sz w:val="22"/>
          <w:szCs w:val="22"/>
        </w:rPr>
        <w:t>http://pims.mcu.edu.tw)</w:t>
      </w:r>
    </w:p>
    <w:p w14:paraId="68BB85E2" w14:textId="77777777" w:rsidR="0088062F" w:rsidRPr="003235E5" w:rsidRDefault="0088062F" w:rsidP="0088062F">
      <w:pPr>
        <w:spacing w:line="280" w:lineRule="exact"/>
        <w:ind w:left="240" w:hangingChars="100" w:hanging="240"/>
        <w:rPr>
          <w:rFonts w:eastAsia="標楷體"/>
        </w:rPr>
        <w:sectPr w:rsidR="0088062F" w:rsidRPr="003235E5" w:rsidSect="0088062F">
          <w:headerReference w:type="even" r:id="rId15"/>
          <w:headerReference w:type="default" r:id="rId16"/>
          <w:footerReference w:type="default" r:id="rId17"/>
          <w:headerReference w:type="first" r:id="rId18"/>
          <w:pgSz w:w="11906" w:h="16838" w:code="9"/>
          <w:pgMar w:top="1418" w:right="1701" w:bottom="1418" w:left="1701" w:header="851" w:footer="567" w:gutter="0"/>
          <w:cols w:space="425"/>
          <w:docGrid w:type="lines" w:linePitch="360"/>
        </w:sectPr>
      </w:pPr>
    </w:p>
    <w:p w14:paraId="7D0C2FE6" w14:textId="77777777" w:rsidR="0088062F" w:rsidRPr="00222ED2" w:rsidRDefault="0088062F" w:rsidP="0088062F">
      <w:pPr>
        <w:pStyle w:val="1"/>
        <w:numPr>
          <w:ilvl w:val="0"/>
          <w:numId w:val="0"/>
        </w:numPr>
        <w:spacing w:beforeLines="0" w:before="0" w:afterLines="0" w:after="0"/>
        <w:jc w:val="center"/>
        <w:rPr>
          <w:sz w:val="40"/>
        </w:rPr>
      </w:pPr>
      <w:bookmarkStart w:id="2" w:name="_Toc177116407"/>
      <w:r w:rsidRPr="00222ED2">
        <w:rPr>
          <w:rFonts w:hint="eastAsia"/>
          <w:sz w:val="40"/>
        </w:rPr>
        <w:lastRenderedPageBreak/>
        <w:t>成績複查申請書</w:t>
      </w:r>
      <w:bookmarkEnd w:id="2"/>
    </w:p>
    <w:p w14:paraId="579693F9" w14:textId="0F49B9C8" w:rsidR="0088062F" w:rsidRPr="00222ED2" w:rsidRDefault="009128B0" w:rsidP="0088062F">
      <w:pPr>
        <w:pStyle w:val="af"/>
        <w:spacing w:beforeLines="50" w:before="180" w:after="180"/>
        <w:rPr>
          <w:rFonts w:ascii="Times New Roman" w:eastAsia="標楷體"/>
        </w:rPr>
      </w:pPr>
      <w:r>
        <w:rPr>
          <w:rFonts w:ascii="Times New Roman" w:eastAsia="標楷體" w:hint="eastAsia"/>
        </w:rPr>
        <w:t>116</w:t>
      </w:r>
      <w:r w:rsidR="0088062F" w:rsidRPr="00222ED2">
        <w:rPr>
          <w:rFonts w:ascii="Times New Roman" w:eastAsia="標楷體" w:hint="eastAsia"/>
        </w:rPr>
        <w:t>學年度博士班甄試入學考試</w:t>
      </w:r>
    </w:p>
    <w:tbl>
      <w:tblPr>
        <w:tblW w:w="91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873"/>
        <w:gridCol w:w="429"/>
        <w:gridCol w:w="753"/>
        <w:gridCol w:w="687"/>
        <w:gridCol w:w="496"/>
        <w:gridCol w:w="1183"/>
        <w:gridCol w:w="121"/>
        <w:gridCol w:w="1062"/>
        <w:gridCol w:w="249"/>
        <w:gridCol w:w="934"/>
        <w:gridCol w:w="1183"/>
        <w:gridCol w:w="1183"/>
      </w:tblGrid>
      <w:tr w:rsidR="0088062F" w:rsidRPr="00222ED2" w14:paraId="6CD30E00" w14:textId="77777777">
        <w:trPr>
          <w:cantSplit/>
          <w:trHeight w:val="360"/>
          <w:jc w:val="center"/>
        </w:trPr>
        <w:tc>
          <w:tcPr>
            <w:tcW w:w="873" w:type="dxa"/>
            <w:vMerge w:val="restart"/>
            <w:vAlign w:val="center"/>
          </w:tcPr>
          <w:p w14:paraId="46B79664" w14:textId="77777777" w:rsidR="0088062F" w:rsidRPr="00222ED2" w:rsidRDefault="0088062F">
            <w:pPr>
              <w:spacing w:line="400" w:lineRule="exact"/>
              <w:ind w:firstLineChars="100" w:firstLine="280"/>
              <w:jc w:val="both"/>
              <w:rPr>
                <w:rFonts w:eastAsia="標楷體"/>
                <w:sz w:val="28"/>
              </w:rPr>
            </w:pPr>
            <w:r w:rsidRPr="00222ED2">
              <w:rPr>
                <w:rFonts w:eastAsia="標楷體" w:hint="eastAsia"/>
                <w:sz w:val="28"/>
              </w:rPr>
              <w:t>考</w:t>
            </w:r>
          </w:p>
          <w:p w14:paraId="0C11597E" w14:textId="77777777" w:rsidR="0088062F" w:rsidRPr="00222ED2" w:rsidRDefault="0088062F">
            <w:pPr>
              <w:spacing w:line="400" w:lineRule="exact"/>
              <w:ind w:firstLineChars="100" w:firstLine="280"/>
              <w:jc w:val="both"/>
              <w:rPr>
                <w:rFonts w:eastAsia="標楷體"/>
                <w:sz w:val="28"/>
              </w:rPr>
            </w:pPr>
          </w:p>
          <w:p w14:paraId="10A2DE1D" w14:textId="77777777" w:rsidR="0088062F" w:rsidRPr="00222ED2" w:rsidRDefault="0088062F">
            <w:pPr>
              <w:spacing w:line="400" w:lineRule="exact"/>
              <w:ind w:firstLineChars="100" w:firstLine="280"/>
              <w:jc w:val="both"/>
              <w:rPr>
                <w:rFonts w:eastAsia="標楷體"/>
              </w:rPr>
            </w:pPr>
            <w:r w:rsidRPr="00222ED2">
              <w:rPr>
                <w:rFonts w:eastAsia="標楷體" w:hint="eastAsia"/>
                <w:sz w:val="28"/>
              </w:rPr>
              <w:t>生</w:t>
            </w:r>
          </w:p>
        </w:tc>
        <w:tc>
          <w:tcPr>
            <w:tcW w:w="1869" w:type="dxa"/>
            <w:gridSpan w:val="3"/>
          </w:tcPr>
          <w:p w14:paraId="532FBFDF" w14:textId="77777777" w:rsidR="0088062F" w:rsidRPr="00222ED2" w:rsidRDefault="0088062F">
            <w:pPr>
              <w:spacing w:line="400" w:lineRule="exact"/>
              <w:ind w:leftChars="50" w:left="120" w:rightChars="50" w:right="120"/>
              <w:jc w:val="distribute"/>
              <w:rPr>
                <w:rFonts w:eastAsia="標楷體"/>
                <w:sz w:val="28"/>
              </w:rPr>
            </w:pPr>
            <w:r w:rsidRPr="00222ED2">
              <w:rPr>
                <w:rFonts w:eastAsia="標楷體" w:hint="eastAsia"/>
                <w:sz w:val="28"/>
              </w:rPr>
              <w:t>姓名</w:t>
            </w:r>
          </w:p>
        </w:tc>
        <w:tc>
          <w:tcPr>
            <w:tcW w:w="6411" w:type="dxa"/>
            <w:gridSpan w:val="8"/>
          </w:tcPr>
          <w:p w14:paraId="69E0B6D6" w14:textId="77777777" w:rsidR="0088062F" w:rsidRPr="00222ED2" w:rsidRDefault="0088062F">
            <w:pPr>
              <w:spacing w:line="400" w:lineRule="exact"/>
              <w:rPr>
                <w:rFonts w:eastAsia="標楷體"/>
              </w:rPr>
            </w:pPr>
          </w:p>
        </w:tc>
      </w:tr>
      <w:tr w:rsidR="0088062F" w:rsidRPr="00222ED2" w14:paraId="4BF500E0" w14:textId="77777777">
        <w:trPr>
          <w:cantSplit/>
          <w:trHeight w:val="345"/>
          <w:jc w:val="center"/>
        </w:trPr>
        <w:tc>
          <w:tcPr>
            <w:tcW w:w="873" w:type="dxa"/>
            <w:vMerge/>
          </w:tcPr>
          <w:p w14:paraId="77CD032B" w14:textId="77777777" w:rsidR="0088062F" w:rsidRPr="00222ED2" w:rsidRDefault="0088062F">
            <w:pPr>
              <w:spacing w:line="400" w:lineRule="exact"/>
              <w:ind w:firstLineChars="100" w:firstLine="240"/>
              <w:rPr>
                <w:rFonts w:eastAsia="標楷體"/>
              </w:rPr>
            </w:pPr>
          </w:p>
        </w:tc>
        <w:tc>
          <w:tcPr>
            <w:tcW w:w="1869" w:type="dxa"/>
            <w:gridSpan w:val="3"/>
          </w:tcPr>
          <w:p w14:paraId="0EFF7B7D" w14:textId="77777777" w:rsidR="0088062F" w:rsidRPr="00222ED2" w:rsidRDefault="0088062F">
            <w:pPr>
              <w:spacing w:line="400" w:lineRule="exact"/>
              <w:ind w:leftChars="50" w:left="120" w:rightChars="50" w:right="120"/>
              <w:jc w:val="distribute"/>
              <w:rPr>
                <w:rFonts w:eastAsia="標楷體"/>
                <w:sz w:val="28"/>
              </w:rPr>
            </w:pPr>
            <w:r w:rsidRPr="00222ED2">
              <w:rPr>
                <w:rFonts w:eastAsia="標楷體" w:hint="eastAsia"/>
                <w:sz w:val="28"/>
              </w:rPr>
              <w:t>准考證號碼</w:t>
            </w:r>
          </w:p>
        </w:tc>
        <w:tc>
          <w:tcPr>
            <w:tcW w:w="6411" w:type="dxa"/>
            <w:gridSpan w:val="8"/>
          </w:tcPr>
          <w:p w14:paraId="7A312F6A" w14:textId="77777777" w:rsidR="0088062F" w:rsidRPr="00222ED2" w:rsidRDefault="0088062F">
            <w:pPr>
              <w:spacing w:line="400" w:lineRule="exact"/>
              <w:rPr>
                <w:rFonts w:eastAsia="標楷體"/>
              </w:rPr>
            </w:pPr>
          </w:p>
        </w:tc>
      </w:tr>
      <w:tr w:rsidR="0088062F" w:rsidRPr="00222ED2" w14:paraId="2F8A7C44" w14:textId="77777777">
        <w:trPr>
          <w:cantSplit/>
          <w:trHeight w:val="360"/>
          <w:jc w:val="center"/>
        </w:trPr>
        <w:tc>
          <w:tcPr>
            <w:tcW w:w="873" w:type="dxa"/>
            <w:vMerge/>
          </w:tcPr>
          <w:p w14:paraId="112F6586" w14:textId="77777777" w:rsidR="0088062F" w:rsidRPr="00222ED2" w:rsidRDefault="0088062F">
            <w:pPr>
              <w:spacing w:line="400" w:lineRule="exact"/>
              <w:ind w:firstLineChars="100" w:firstLine="240"/>
              <w:rPr>
                <w:rFonts w:eastAsia="標楷體"/>
              </w:rPr>
            </w:pPr>
          </w:p>
        </w:tc>
        <w:tc>
          <w:tcPr>
            <w:tcW w:w="1869" w:type="dxa"/>
            <w:gridSpan w:val="3"/>
          </w:tcPr>
          <w:p w14:paraId="6256787B" w14:textId="77777777" w:rsidR="0088062F" w:rsidRPr="00222ED2" w:rsidRDefault="0088062F">
            <w:pPr>
              <w:spacing w:line="400" w:lineRule="exact"/>
              <w:ind w:leftChars="50" w:left="120" w:rightChars="50" w:right="120"/>
              <w:jc w:val="distribute"/>
              <w:rPr>
                <w:rFonts w:eastAsia="標楷體"/>
                <w:sz w:val="28"/>
              </w:rPr>
            </w:pPr>
            <w:r w:rsidRPr="00222ED2">
              <w:rPr>
                <w:rFonts w:eastAsia="標楷體" w:hint="eastAsia"/>
                <w:sz w:val="28"/>
              </w:rPr>
              <w:t>系所</w:t>
            </w:r>
          </w:p>
        </w:tc>
        <w:tc>
          <w:tcPr>
            <w:tcW w:w="6411" w:type="dxa"/>
            <w:gridSpan w:val="8"/>
          </w:tcPr>
          <w:p w14:paraId="2A58E65E" w14:textId="77777777" w:rsidR="0088062F" w:rsidRPr="00222ED2" w:rsidRDefault="0088062F">
            <w:pPr>
              <w:spacing w:line="400" w:lineRule="exact"/>
              <w:rPr>
                <w:rFonts w:eastAsia="標楷體"/>
              </w:rPr>
            </w:pPr>
          </w:p>
        </w:tc>
      </w:tr>
      <w:tr w:rsidR="0088062F" w:rsidRPr="00222ED2" w14:paraId="4F28ADBC" w14:textId="77777777">
        <w:trPr>
          <w:cantSplit/>
          <w:jc w:val="center"/>
        </w:trPr>
        <w:tc>
          <w:tcPr>
            <w:tcW w:w="873" w:type="dxa"/>
            <w:vAlign w:val="center"/>
          </w:tcPr>
          <w:p w14:paraId="6ECE078E" w14:textId="77777777" w:rsidR="0088062F" w:rsidRPr="00222ED2" w:rsidRDefault="0088062F">
            <w:pPr>
              <w:snapToGrid w:val="0"/>
              <w:spacing w:line="360" w:lineRule="exact"/>
              <w:jc w:val="center"/>
              <w:rPr>
                <w:rFonts w:eastAsia="標楷體"/>
                <w:sz w:val="28"/>
              </w:rPr>
            </w:pPr>
            <w:r w:rsidRPr="00222ED2">
              <w:rPr>
                <w:rFonts w:eastAsia="標楷體" w:hint="eastAsia"/>
                <w:sz w:val="28"/>
              </w:rPr>
              <w:t>複</w:t>
            </w:r>
          </w:p>
          <w:p w14:paraId="7104BE08" w14:textId="77777777" w:rsidR="0088062F" w:rsidRPr="00222ED2" w:rsidRDefault="0088062F">
            <w:pPr>
              <w:snapToGrid w:val="0"/>
              <w:spacing w:line="360" w:lineRule="exact"/>
              <w:jc w:val="center"/>
              <w:rPr>
                <w:rFonts w:eastAsia="標楷體"/>
                <w:sz w:val="28"/>
              </w:rPr>
            </w:pPr>
            <w:r w:rsidRPr="00222ED2">
              <w:rPr>
                <w:rFonts w:eastAsia="標楷體" w:hint="eastAsia"/>
                <w:sz w:val="28"/>
              </w:rPr>
              <w:t>查</w:t>
            </w:r>
          </w:p>
          <w:p w14:paraId="5DFB2507" w14:textId="77777777" w:rsidR="0088062F" w:rsidRPr="00222ED2" w:rsidRDefault="0088062F">
            <w:pPr>
              <w:snapToGrid w:val="0"/>
              <w:spacing w:line="360" w:lineRule="exact"/>
              <w:jc w:val="center"/>
              <w:rPr>
                <w:rFonts w:eastAsia="標楷體"/>
                <w:sz w:val="28"/>
              </w:rPr>
            </w:pPr>
            <w:r w:rsidRPr="00222ED2">
              <w:rPr>
                <w:rFonts w:eastAsia="標楷體" w:hint="eastAsia"/>
                <w:sz w:val="28"/>
              </w:rPr>
              <w:t>科</w:t>
            </w:r>
          </w:p>
          <w:p w14:paraId="06C85B95" w14:textId="77777777" w:rsidR="0088062F" w:rsidRPr="00222ED2" w:rsidRDefault="0088062F">
            <w:pPr>
              <w:snapToGrid w:val="0"/>
              <w:spacing w:line="360" w:lineRule="exact"/>
              <w:jc w:val="center"/>
              <w:rPr>
                <w:rFonts w:eastAsia="標楷體"/>
              </w:rPr>
            </w:pPr>
            <w:r w:rsidRPr="00222ED2">
              <w:rPr>
                <w:rFonts w:eastAsia="標楷體" w:hint="eastAsia"/>
                <w:sz w:val="28"/>
              </w:rPr>
              <w:t>目</w:t>
            </w:r>
          </w:p>
        </w:tc>
        <w:tc>
          <w:tcPr>
            <w:tcW w:w="1182" w:type="dxa"/>
            <w:gridSpan w:val="2"/>
          </w:tcPr>
          <w:p w14:paraId="4F6E1508" w14:textId="77777777" w:rsidR="0088062F" w:rsidRPr="00222ED2" w:rsidRDefault="0088062F">
            <w:pPr>
              <w:spacing w:line="360" w:lineRule="exact"/>
              <w:rPr>
                <w:rFonts w:eastAsia="標楷體"/>
              </w:rPr>
            </w:pPr>
          </w:p>
        </w:tc>
        <w:tc>
          <w:tcPr>
            <w:tcW w:w="1183" w:type="dxa"/>
            <w:gridSpan w:val="2"/>
          </w:tcPr>
          <w:p w14:paraId="4D29ACB2" w14:textId="77777777" w:rsidR="0088062F" w:rsidRPr="00222ED2" w:rsidRDefault="0088062F">
            <w:pPr>
              <w:spacing w:line="360" w:lineRule="exact"/>
              <w:rPr>
                <w:rFonts w:eastAsia="標楷體"/>
              </w:rPr>
            </w:pPr>
          </w:p>
        </w:tc>
        <w:tc>
          <w:tcPr>
            <w:tcW w:w="1183" w:type="dxa"/>
          </w:tcPr>
          <w:p w14:paraId="52D30BDE" w14:textId="77777777" w:rsidR="0088062F" w:rsidRPr="00222ED2" w:rsidRDefault="0088062F">
            <w:pPr>
              <w:spacing w:line="360" w:lineRule="exact"/>
              <w:rPr>
                <w:rFonts w:eastAsia="標楷體"/>
              </w:rPr>
            </w:pPr>
          </w:p>
        </w:tc>
        <w:tc>
          <w:tcPr>
            <w:tcW w:w="1183" w:type="dxa"/>
            <w:gridSpan w:val="2"/>
          </w:tcPr>
          <w:p w14:paraId="057B3060" w14:textId="77777777" w:rsidR="0088062F" w:rsidRPr="00222ED2" w:rsidRDefault="0088062F">
            <w:pPr>
              <w:spacing w:line="360" w:lineRule="exact"/>
              <w:rPr>
                <w:rFonts w:eastAsia="標楷體"/>
              </w:rPr>
            </w:pPr>
          </w:p>
        </w:tc>
        <w:tc>
          <w:tcPr>
            <w:tcW w:w="1183" w:type="dxa"/>
            <w:gridSpan w:val="2"/>
          </w:tcPr>
          <w:p w14:paraId="61FB757D" w14:textId="77777777" w:rsidR="0088062F" w:rsidRPr="00222ED2" w:rsidRDefault="0088062F">
            <w:pPr>
              <w:spacing w:line="360" w:lineRule="exact"/>
              <w:rPr>
                <w:rFonts w:eastAsia="標楷體"/>
              </w:rPr>
            </w:pPr>
          </w:p>
        </w:tc>
        <w:tc>
          <w:tcPr>
            <w:tcW w:w="1183" w:type="dxa"/>
          </w:tcPr>
          <w:p w14:paraId="06D73978" w14:textId="77777777" w:rsidR="0088062F" w:rsidRPr="00222ED2" w:rsidRDefault="0088062F">
            <w:pPr>
              <w:spacing w:line="360" w:lineRule="exact"/>
              <w:rPr>
                <w:rFonts w:eastAsia="標楷體"/>
              </w:rPr>
            </w:pPr>
          </w:p>
        </w:tc>
        <w:tc>
          <w:tcPr>
            <w:tcW w:w="1183" w:type="dxa"/>
          </w:tcPr>
          <w:p w14:paraId="09C46A24" w14:textId="77777777" w:rsidR="0088062F" w:rsidRPr="00222ED2" w:rsidRDefault="0088062F">
            <w:pPr>
              <w:spacing w:line="360" w:lineRule="exact"/>
              <w:rPr>
                <w:rFonts w:eastAsia="標楷體"/>
              </w:rPr>
            </w:pPr>
          </w:p>
        </w:tc>
      </w:tr>
      <w:tr w:rsidR="0088062F" w:rsidRPr="00222ED2" w14:paraId="7BF6F826" w14:textId="77777777">
        <w:trPr>
          <w:cantSplit/>
          <w:jc w:val="center"/>
        </w:trPr>
        <w:tc>
          <w:tcPr>
            <w:tcW w:w="873" w:type="dxa"/>
            <w:tcBorders>
              <w:bottom w:val="single" w:sz="12" w:space="0" w:color="auto"/>
            </w:tcBorders>
          </w:tcPr>
          <w:p w14:paraId="669DEA26" w14:textId="77777777" w:rsidR="0088062F" w:rsidRPr="00222ED2" w:rsidRDefault="0088062F">
            <w:pPr>
              <w:snapToGrid w:val="0"/>
              <w:spacing w:line="360" w:lineRule="exact"/>
              <w:jc w:val="center"/>
              <w:rPr>
                <w:rFonts w:eastAsia="標楷體"/>
                <w:sz w:val="28"/>
              </w:rPr>
            </w:pPr>
            <w:r w:rsidRPr="00222ED2">
              <w:rPr>
                <w:rFonts w:eastAsia="標楷體" w:hint="eastAsia"/>
                <w:sz w:val="28"/>
              </w:rPr>
              <w:t>原</w:t>
            </w:r>
          </w:p>
          <w:p w14:paraId="532CA060" w14:textId="77777777" w:rsidR="0088062F" w:rsidRPr="00222ED2" w:rsidRDefault="0088062F">
            <w:pPr>
              <w:snapToGrid w:val="0"/>
              <w:spacing w:line="360" w:lineRule="exact"/>
              <w:jc w:val="center"/>
              <w:rPr>
                <w:rFonts w:eastAsia="標楷體"/>
                <w:sz w:val="28"/>
              </w:rPr>
            </w:pPr>
            <w:r w:rsidRPr="00222ED2">
              <w:rPr>
                <w:rFonts w:eastAsia="標楷體" w:hint="eastAsia"/>
                <w:sz w:val="28"/>
              </w:rPr>
              <w:t>來</w:t>
            </w:r>
          </w:p>
          <w:p w14:paraId="72116447" w14:textId="77777777" w:rsidR="0088062F" w:rsidRPr="00222ED2" w:rsidRDefault="0088062F">
            <w:pPr>
              <w:snapToGrid w:val="0"/>
              <w:spacing w:line="360" w:lineRule="exact"/>
              <w:jc w:val="center"/>
              <w:rPr>
                <w:rFonts w:eastAsia="標楷體"/>
                <w:sz w:val="28"/>
              </w:rPr>
            </w:pPr>
            <w:r w:rsidRPr="00222ED2">
              <w:rPr>
                <w:rFonts w:eastAsia="標楷體" w:hint="eastAsia"/>
                <w:sz w:val="28"/>
              </w:rPr>
              <w:t>得</w:t>
            </w:r>
          </w:p>
          <w:p w14:paraId="2040FD18" w14:textId="77777777" w:rsidR="0088062F" w:rsidRPr="00222ED2" w:rsidRDefault="0088062F">
            <w:pPr>
              <w:snapToGrid w:val="0"/>
              <w:spacing w:line="360" w:lineRule="exact"/>
              <w:jc w:val="center"/>
              <w:rPr>
                <w:rFonts w:eastAsia="標楷體"/>
              </w:rPr>
            </w:pPr>
            <w:r w:rsidRPr="00222ED2">
              <w:rPr>
                <w:rFonts w:eastAsia="標楷體" w:hint="eastAsia"/>
                <w:sz w:val="28"/>
              </w:rPr>
              <w:t>分</w:t>
            </w:r>
          </w:p>
        </w:tc>
        <w:tc>
          <w:tcPr>
            <w:tcW w:w="1182" w:type="dxa"/>
            <w:gridSpan w:val="2"/>
            <w:tcBorders>
              <w:bottom w:val="single" w:sz="12" w:space="0" w:color="auto"/>
            </w:tcBorders>
          </w:tcPr>
          <w:p w14:paraId="783A3A96" w14:textId="77777777" w:rsidR="0088062F" w:rsidRPr="00222ED2" w:rsidRDefault="0088062F">
            <w:pPr>
              <w:spacing w:line="360" w:lineRule="exact"/>
              <w:rPr>
                <w:rFonts w:eastAsia="標楷體"/>
              </w:rPr>
            </w:pPr>
          </w:p>
        </w:tc>
        <w:tc>
          <w:tcPr>
            <w:tcW w:w="1183" w:type="dxa"/>
            <w:gridSpan w:val="2"/>
            <w:tcBorders>
              <w:bottom w:val="single" w:sz="12" w:space="0" w:color="auto"/>
            </w:tcBorders>
          </w:tcPr>
          <w:p w14:paraId="6CE68786" w14:textId="77777777" w:rsidR="0088062F" w:rsidRPr="00222ED2" w:rsidRDefault="0088062F">
            <w:pPr>
              <w:spacing w:line="360" w:lineRule="exact"/>
              <w:rPr>
                <w:rFonts w:eastAsia="標楷體"/>
              </w:rPr>
            </w:pPr>
          </w:p>
        </w:tc>
        <w:tc>
          <w:tcPr>
            <w:tcW w:w="1183" w:type="dxa"/>
            <w:tcBorders>
              <w:bottom w:val="single" w:sz="12" w:space="0" w:color="auto"/>
            </w:tcBorders>
          </w:tcPr>
          <w:p w14:paraId="62EA0368" w14:textId="77777777" w:rsidR="0088062F" w:rsidRPr="00222ED2" w:rsidRDefault="0088062F">
            <w:pPr>
              <w:spacing w:line="360" w:lineRule="exact"/>
              <w:rPr>
                <w:rFonts w:eastAsia="標楷體"/>
              </w:rPr>
            </w:pPr>
          </w:p>
        </w:tc>
        <w:tc>
          <w:tcPr>
            <w:tcW w:w="1183" w:type="dxa"/>
            <w:gridSpan w:val="2"/>
            <w:tcBorders>
              <w:bottom w:val="single" w:sz="12" w:space="0" w:color="auto"/>
            </w:tcBorders>
          </w:tcPr>
          <w:p w14:paraId="4691A3FE" w14:textId="77777777" w:rsidR="0088062F" w:rsidRPr="00222ED2" w:rsidRDefault="0088062F">
            <w:pPr>
              <w:spacing w:line="360" w:lineRule="exact"/>
              <w:rPr>
                <w:rFonts w:eastAsia="標楷體"/>
              </w:rPr>
            </w:pPr>
          </w:p>
        </w:tc>
        <w:tc>
          <w:tcPr>
            <w:tcW w:w="1183" w:type="dxa"/>
            <w:gridSpan w:val="2"/>
            <w:tcBorders>
              <w:bottom w:val="single" w:sz="12" w:space="0" w:color="auto"/>
            </w:tcBorders>
          </w:tcPr>
          <w:p w14:paraId="5C4D20BD" w14:textId="77777777" w:rsidR="0088062F" w:rsidRPr="00222ED2" w:rsidRDefault="0088062F">
            <w:pPr>
              <w:spacing w:line="360" w:lineRule="exact"/>
              <w:rPr>
                <w:rFonts w:eastAsia="標楷體"/>
              </w:rPr>
            </w:pPr>
          </w:p>
        </w:tc>
        <w:tc>
          <w:tcPr>
            <w:tcW w:w="1183" w:type="dxa"/>
            <w:tcBorders>
              <w:bottom w:val="single" w:sz="12" w:space="0" w:color="auto"/>
            </w:tcBorders>
          </w:tcPr>
          <w:p w14:paraId="15EDC7DB" w14:textId="77777777" w:rsidR="0088062F" w:rsidRPr="00222ED2" w:rsidRDefault="0088062F">
            <w:pPr>
              <w:spacing w:line="360" w:lineRule="exact"/>
              <w:rPr>
                <w:rFonts w:eastAsia="標楷體"/>
              </w:rPr>
            </w:pPr>
          </w:p>
        </w:tc>
        <w:tc>
          <w:tcPr>
            <w:tcW w:w="1183" w:type="dxa"/>
            <w:tcBorders>
              <w:bottom w:val="single" w:sz="12" w:space="0" w:color="auto"/>
            </w:tcBorders>
          </w:tcPr>
          <w:p w14:paraId="5E18E430" w14:textId="77777777" w:rsidR="0088062F" w:rsidRPr="00222ED2" w:rsidRDefault="0088062F">
            <w:pPr>
              <w:spacing w:line="360" w:lineRule="exact"/>
              <w:rPr>
                <w:rFonts w:eastAsia="標楷體"/>
              </w:rPr>
            </w:pPr>
          </w:p>
        </w:tc>
      </w:tr>
      <w:tr w:rsidR="0088062F" w:rsidRPr="00222ED2" w14:paraId="7EB06B8F" w14:textId="77777777">
        <w:trPr>
          <w:cantSplit/>
          <w:jc w:val="center"/>
        </w:trPr>
        <w:tc>
          <w:tcPr>
            <w:tcW w:w="873" w:type="dxa"/>
            <w:tcBorders>
              <w:top w:val="single" w:sz="12" w:space="0" w:color="auto"/>
              <w:left w:val="single" w:sz="12" w:space="0" w:color="auto"/>
              <w:bottom w:val="single" w:sz="12" w:space="0" w:color="auto"/>
              <w:right w:val="nil"/>
            </w:tcBorders>
          </w:tcPr>
          <w:p w14:paraId="4C9ACD87" w14:textId="77777777" w:rsidR="0088062F" w:rsidRPr="00222ED2" w:rsidRDefault="0088062F">
            <w:pPr>
              <w:snapToGrid w:val="0"/>
              <w:spacing w:line="360" w:lineRule="exact"/>
              <w:jc w:val="center"/>
              <w:rPr>
                <w:rFonts w:eastAsia="標楷體"/>
                <w:sz w:val="28"/>
              </w:rPr>
            </w:pPr>
            <w:r w:rsidRPr="00222ED2">
              <w:rPr>
                <w:rFonts w:eastAsia="標楷體" w:hint="eastAsia"/>
                <w:sz w:val="28"/>
              </w:rPr>
              <w:t>複</w:t>
            </w:r>
          </w:p>
          <w:p w14:paraId="69CB9A78" w14:textId="77777777" w:rsidR="0088062F" w:rsidRPr="00222ED2" w:rsidRDefault="0088062F">
            <w:pPr>
              <w:snapToGrid w:val="0"/>
              <w:spacing w:line="360" w:lineRule="exact"/>
              <w:jc w:val="center"/>
              <w:rPr>
                <w:rFonts w:eastAsia="標楷體"/>
                <w:sz w:val="28"/>
              </w:rPr>
            </w:pPr>
            <w:r w:rsidRPr="00222ED2">
              <w:rPr>
                <w:rFonts w:eastAsia="標楷體" w:hint="eastAsia"/>
                <w:sz w:val="28"/>
              </w:rPr>
              <w:t>查</w:t>
            </w:r>
          </w:p>
          <w:p w14:paraId="42F1D30C" w14:textId="77777777" w:rsidR="0088062F" w:rsidRPr="00222ED2" w:rsidRDefault="0088062F">
            <w:pPr>
              <w:snapToGrid w:val="0"/>
              <w:spacing w:line="360" w:lineRule="exact"/>
              <w:jc w:val="center"/>
              <w:rPr>
                <w:rFonts w:eastAsia="標楷體"/>
                <w:sz w:val="28"/>
              </w:rPr>
            </w:pPr>
            <w:r w:rsidRPr="00222ED2">
              <w:rPr>
                <w:rFonts w:eastAsia="標楷體" w:hint="eastAsia"/>
                <w:sz w:val="28"/>
              </w:rPr>
              <w:t>得</w:t>
            </w:r>
          </w:p>
          <w:p w14:paraId="523A4AF3" w14:textId="77777777" w:rsidR="0088062F" w:rsidRPr="00222ED2" w:rsidRDefault="0088062F">
            <w:pPr>
              <w:snapToGrid w:val="0"/>
              <w:spacing w:line="360" w:lineRule="exact"/>
              <w:jc w:val="center"/>
              <w:rPr>
                <w:rFonts w:eastAsia="標楷體"/>
              </w:rPr>
            </w:pPr>
            <w:r w:rsidRPr="00222ED2">
              <w:rPr>
                <w:rFonts w:eastAsia="標楷體" w:hint="eastAsia"/>
                <w:sz w:val="28"/>
              </w:rPr>
              <w:t>分</w:t>
            </w:r>
          </w:p>
        </w:tc>
        <w:tc>
          <w:tcPr>
            <w:tcW w:w="1182" w:type="dxa"/>
            <w:gridSpan w:val="2"/>
            <w:tcBorders>
              <w:top w:val="single" w:sz="12" w:space="0" w:color="auto"/>
              <w:left w:val="nil"/>
              <w:bottom w:val="single" w:sz="12" w:space="0" w:color="auto"/>
              <w:right w:val="nil"/>
            </w:tcBorders>
          </w:tcPr>
          <w:p w14:paraId="215A3315" w14:textId="77777777" w:rsidR="0088062F" w:rsidRPr="00222ED2" w:rsidRDefault="0088062F">
            <w:pPr>
              <w:spacing w:line="360" w:lineRule="exact"/>
              <w:rPr>
                <w:rFonts w:eastAsia="標楷體"/>
              </w:rPr>
            </w:pPr>
          </w:p>
        </w:tc>
        <w:tc>
          <w:tcPr>
            <w:tcW w:w="1183" w:type="dxa"/>
            <w:gridSpan w:val="2"/>
            <w:tcBorders>
              <w:top w:val="single" w:sz="12" w:space="0" w:color="auto"/>
              <w:left w:val="nil"/>
              <w:bottom w:val="single" w:sz="12" w:space="0" w:color="auto"/>
              <w:right w:val="nil"/>
            </w:tcBorders>
          </w:tcPr>
          <w:p w14:paraId="1C666833" w14:textId="77777777" w:rsidR="0088062F" w:rsidRPr="00222ED2" w:rsidRDefault="0088062F">
            <w:pPr>
              <w:spacing w:line="360" w:lineRule="exact"/>
              <w:rPr>
                <w:rFonts w:eastAsia="標楷體"/>
              </w:rPr>
            </w:pPr>
          </w:p>
        </w:tc>
        <w:tc>
          <w:tcPr>
            <w:tcW w:w="1183" w:type="dxa"/>
            <w:tcBorders>
              <w:top w:val="single" w:sz="12" w:space="0" w:color="auto"/>
              <w:left w:val="nil"/>
              <w:bottom w:val="single" w:sz="12" w:space="0" w:color="auto"/>
              <w:right w:val="nil"/>
            </w:tcBorders>
          </w:tcPr>
          <w:p w14:paraId="1FB82F84" w14:textId="77777777" w:rsidR="0088062F" w:rsidRPr="00222ED2" w:rsidRDefault="0088062F">
            <w:pPr>
              <w:spacing w:line="360" w:lineRule="exact"/>
              <w:rPr>
                <w:rFonts w:eastAsia="標楷體"/>
              </w:rPr>
            </w:pPr>
          </w:p>
        </w:tc>
        <w:tc>
          <w:tcPr>
            <w:tcW w:w="1183" w:type="dxa"/>
            <w:gridSpan w:val="2"/>
            <w:tcBorders>
              <w:top w:val="single" w:sz="12" w:space="0" w:color="auto"/>
              <w:left w:val="nil"/>
              <w:bottom w:val="single" w:sz="12" w:space="0" w:color="auto"/>
              <w:right w:val="nil"/>
            </w:tcBorders>
          </w:tcPr>
          <w:p w14:paraId="78039D43" w14:textId="77777777" w:rsidR="0088062F" w:rsidRPr="00222ED2" w:rsidRDefault="0088062F">
            <w:pPr>
              <w:spacing w:line="360" w:lineRule="exact"/>
              <w:rPr>
                <w:rFonts w:eastAsia="標楷體"/>
              </w:rPr>
            </w:pPr>
          </w:p>
        </w:tc>
        <w:tc>
          <w:tcPr>
            <w:tcW w:w="1183" w:type="dxa"/>
            <w:gridSpan w:val="2"/>
            <w:tcBorders>
              <w:top w:val="single" w:sz="12" w:space="0" w:color="auto"/>
              <w:left w:val="nil"/>
              <w:bottom w:val="single" w:sz="12" w:space="0" w:color="auto"/>
              <w:right w:val="nil"/>
            </w:tcBorders>
          </w:tcPr>
          <w:p w14:paraId="3DB50A07" w14:textId="77777777" w:rsidR="0088062F" w:rsidRPr="00222ED2" w:rsidRDefault="0088062F">
            <w:pPr>
              <w:spacing w:line="360" w:lineRule="exact"/>
              <w:rPr>
                <w:rFonts w:eastAsia="標楷體"/>
              </w:rPr>
            </w:pPr>
          </w:p>
        </w:tc>
        <w:tc>
          <w:tcPr>
            <w:tcW w:w="1183" w:type="dxa"/>
            <w:tcBorders>
              <w:top w:val="single" w:sz="12" w:space="0" w:color="auto"/>
              <w:left w:val="nil"/>
              <w:bottom w:val="single" w:sz="12" w:space="0" w:color="auto"/>
              <w:right w:val="nil"/>
            </w:tcBorders>
          </w:tcPr>
          <w:p w14:paraId="654E7D97" w14:textId="77777777" w:rsidR="0088062F" w:rsidRPr="00222ED2" w:rsidRDefault="0088062F">
            <w:pPr>
              <w:spacing w:line="360" w:lineRule="exact"/>
              <w:rPr>
                <w:rFonts w:eastAsia="標楷體"/>
              </w:rPr>
            </w:pPr>
          </w:p>
        </w:tc>
        <w:tc>
          <w:tcPr>
            <w:tcW w:w="1183" w:type="dxa"/>
            <w:tcBorders>
              <w:top w:val="single" w:sz="12" w:space="0" w:color="auto"/>
              <w:left w:val="nil"/>
              <w:bottom w:val="single" w:sz="12" w:space="0" w:color="auto"/>
              <w:right w:val="single" w:sz="12" w:space="0" w:color="auto"/>
            </w:tcBorders>
          </w:tcPr>
          <w:p w14:paraId="0F34FBE6" w14:textId="77777777" w:rsidR="0088062F" w:rsidRPr="00222ED2" w:rsidRDefault="0088062F">
            <w:pPr>
              <w:spacing w:line="360" w:lineRule="exact"/>
              <w:rPr>
                <w:rFonts w:eastAsia="標楷體"/>
              </w:rPr>
            </w:pPr>
          </w:p>
        </w:tc>
      </w:tr>
      <w:tr w:rsidR="0088062F" w:rsidRPr="00222ED2" w14:paraId="0FA65685" w14:textId="77777777">
        <w:trPr>
          <w:trHeight w:val="700"/>
          <w:jc w:val="center"/>
        </w:trPr>
        <w:tc>
          <w:tcPr>
            <w:tcW w:w="1302" w:type="dxa"/>
            <w:gridSpan w:val="2"/>
            <w:tcBorders>
              <w:top w:val="single" w:sz="12" w:space="0" w:color="auto"/>
              <w:bottom w:val="single" w:sz="12" w:space="0" w:color="auto"/>
            </w:tcBorders>
            <w:vAlign w:val="center"/>
          </w:tcPr>
          <w:p w14:paraId="511B5851" w14:textId="77777777" w:rsidR="0088062F" w:rsidRPr="00222ED2" w:rsidRDefault="0088062F">
            <w:pPr>
              <w:snapToGrid w:val="0"/>
              <w:spacing w:line="360" w:lineRule="exact"/>
              <w:jc w:val="both"/>
              <w:rPr>
                <w:rFonts w:eastAsia="標楷體"/>
              </w:rPr>
            </w:pPr>
            <w:r w:rsidRPr="00222ED2">
              <w:rPr>
                <w:rFonts w:eastAsia="標楷體" w:hint="eastAsia"/>
                <w:sz w:val="28"/>
              </w:rPr>
              <w:t>考生簽章</w:t>
            </w:r>
          </w:p>
        </w:tc>
        <w:tc>
          <w:tcPr>
            <w:tcW w:w="3240" w:type="dxa"/>
            <w:gridSpan w:val="5"/>
            <w:tcBorders>
              <w:top w:val="single" w:sz="12" w:space="0" w:color="auto"/>
              <w:bottom w:val="single" w:sz="12" w:space="0" w:color="auto"/>
            </w:tcBorders>
            <w:vAlign w:val="center"/>
          </w:tcPr>
          <w:p w14:paraId="2117EF93" w14:textId="77777777" w:rsidR="0088062F" w:rsidRPr="00222ED2" w:rsidRDefault="0088062F">
            <w:pPr>
              <w:snapToGrid w:val="0"/>
              <w:spacing w:line="360" w:lineRule="exact"/>
              <w:jc w:val="both"/>
              <w:rPr>
                <w:rFonts w:eastAsia="標楷體"/>
              </w:rPr>
            </w:pPr>
          </w:p>
        </w:tc>
        <w:tc>
          <w:tcPr>
            <w:tcW w:w="1311" w:type="dxa"/>
            <w:gridSpan w:val="2"/>
            <w:tcBorders>
              <w:top w:val="single" w:sz="12" w:space="0" w:color="auto"/>
              <w:bottom w:val="single" w:sz="12" w:space="0" w:color="auto"/>
            </w:tcBorders>
            <w:vAlign w:val="center"/>
          </w:tcPr>
          <w:p w14:paraId="2E4E8D35" w14:textId="77777777" w:rsidR="0088062F" w:rsidRPr="00222ED2" w:rsidRDefault="0088062F">
            <w:pPr>
              <w:snapToGrid w:val="0"/>
              <w:spacing w:line="360" w:lineRule="exact"/>
              <w:jc w:val="both"/>
              <w:rPr>
                <w:rFonts w:eastAsia="標楷體"/>
              </w:rPr>
            </w:pPr>
            <w:r w:rsidRPr="00222ED2">
              <w:rPr>
                <w:rFonts w:eastAsia="標楷體" w:hint="eastAsia"/>
                <w:sz w:val="28"/>
              </w:rPr>
              <w:t>申請日期</w:t>
            </w:r>
          </w:p>
        </w:tc>
        <w:tc>
          <w:tcPr>
            <w:tcW w:w="3300" w:type="dxa"/>
            <w:gridSpan w:val="3"/>
            <w:tcBorders>
              <w:top w:val="single" w:sz="12" w:space="0" w:color="auto"/>
              <w:bottom w:val="single" w:sz="12" w:space="0" w:color="auto"/>
            </w:tcBorders>
          </w:tcPr>
          <w:p w14:paraId="168BE394" w14:textId="77777777" w:rsidR="0088062F" w:rsidRPr="00222ED2" w:rsidRDefault="0088062F">
            <w:pPr>
              <w:spacing w:line="360" w:lineRule="exact"/>
              <w:rPr>
                <w:rFonts w:eastAsia="標楷體"/>
              </w:rPr>
            </w:pPr>
          </w:p>
        </w:tc>
      </w:tr>
      <w:tr w:rsidR="0088062F" w:rsidRPr="00222ED2" w14:paraId="12BB22E6" w14:textId="77777777">
        <w:trPr>
          <w:cantSplit/>
          <w:jc w:val="center"/>
        </w:trPr>
        <w:tc>
          <w:tcPr>
            <w:tcW w:w="9153" w:type="dxa"/>
            <w:gridSpan w:val="12"/>
            <w:tcBorders>
              <w:top w:val="single" w:sz="12" w:space="0" w:color="auto"/>
              <w:left w:val="single" w:sz="12" w:space="0" w:color="auto"/>
              <w:bottom w:val="single" w:sz="12" w:space="0" w:color="auto"/>
              <w:right w:val="single" w:sz="12" w:space="0" w:color="auto"/>
            </w:tcBorders>
          </w:tcPr>
          <w:p w14:paraId="7B51F72B" w14:textId="77777777" w:rsidR="0088062F" w:rsidRPr="00222ED2" w:rsidRDefault="0088062F">
            <w:pPr>
              <w:snapToGrid w:val="0"/>
              <w:spacing w:line="360" w:lineRule="exact"/>
              <w:rPr>
                <w:rFonts w:eastAsia="標楷體"/>
                <w:sz w:val="28"/>
              </w:rPr>
            </w:pPr>
            <w:r w:rsidRPr="00222ED2">
              <w:rPr>
                <w:rFonts w:eastAsia="標楷體" w:hint="eastAsia"/>
                <w:sz w:val="28"/>
              </w:rPr>
              <w:t>複查回覆：</w:t>
            </w:r>
          </w:p>
          <w:p w14:paraId="12841812" w14:textId="77777777" w:rsidR="0088062F" w:rsidRDefault="0088062F">
            <w:pPr>
              <w:spacing w:line="360" w:lineRule="exact"/>
              <w:rPr>
                <w:rFonts w:eastAsia="標楷體"/>
                <w:sz w:val="28"/>
              </w:rPr>
            </w:pPr>
          </w:p>
          <w:p w14:paraId="709C304B" w14:textId="77777777" w:rsidR="0088062F" w:rsidRDefault="0088062F">
            <w:pPr>
              <w:spacing w:line="360" w:lineRule="exact"/>
              <w:rPr>
                <w:rFonts w:eastAsia="標楷體"/>
                <w:sz w:val="28"/>
              </w:rPr>
            </w:pPr>
          </w:p>
          <w:p w14:paraId="32F5B192" w14:textId="77777777" w:rsidR="0088062F" w:rsidRPr="00222ED2" w:rsidRDefault="0088062F">
            <w:pPr>
              <w:spacing w:line="360" w:lineRule="exact"/>
              <w:rPr>
                <w:rFonts w:eastAsia="標楷體"/>
                <w:sz w:val="28"/>
              </w:rPr>
            </w:pPr>
          </w:p>
          <w:p w14:paraId="16A9FF7D" w14:textId="77777777" w:rsidR="0088062F" w:rsidRPr="00222ED2" w:rsidRDefault="0088062F">
            <w:pPr>
              <w:snapToGrid w:val="0"/>
              <w:spacing w:line="360" w:lineRule="exact"/>
              <w:jc w:val="right"/>
              <w:rPr>
                <w:rFonts w:eastAsia="標楷體"/>
                <w:sz w:val="28"/>
              </w:rPr>
            </w:pPr>
            <w:r w:rsidRPr="00222ED2">
              <w:rPr>
                <w:rFonts w:eastAsia="標楷體" w:hint="eastAsia"/>
                <w:sz w:val="28"/>
              </w:rPr>
              <w:t>回覆日期</w:t>
            </w:r>
            <w:r>
              <w:rPr>
                <w:rFonts w:eastAsia="標楷體" w:hint="eastAsia"/>
                <w:sz w:val="28"/>
              </w:rPr>
              <w:t xml:space="preserve">      </w:t>
            </w:r>
            <w:r w:rsidRPr="00222ED2">
              <w:rPr>
                <w:rFonts w:eastAsia="標楷體" w:hint="eastAsia"/>
                <w:sz w:val="28"/>
              </w:rPr>
              <w:t>年</w:t>
            </w:r>
            <w:r w:rsidRPr="00222ED2">
              <w:rPr>
                <w:rFonts w:eastAsia="標楷體" w:hint="eastAsia"/>
                <w:sz w:val="28"/>
              </w:rPr>
              <w:t xml:space="preserve">  </w:t>
            </w:r>
            <w:r>
              <w:rPr>
                <w:rFonts w:eastAsia="標楷體" w:hint="eastAsia"/>
                <w:sz w:val="28"/>
              </w:rPr>
              <w:t xml:space="preserve"> </w:t>
            </w:r>
            <w:r w:rsidRPr="00222ED2">
              <w:rPr>
                <w:rFonts w:eastAsia="標楷體" w:hint="eastAsia"/>
                <w:sz w:val="28"/>
              </w:rPr>
              <w:t xml:space="preserve"> </w:t>
            </w:r>
            <w:r w:rsidRPr="00222ED2">
              <w:rPr>
                <w:rFonts w:eastAsia="標楷體" w:hint="eastAsia"/>
                <w:sz w:val="28"/>
              </w:rPr>
              <w:t>月</w:t>
            </w:r>
            <w:r w:rsidRPr="00222ED2">
              <w:rPr>
                <w:rFonts w:eastAsia="標楷體" w:hint="eastAsia"/>
                <w:sz w:val="28"/>
              </w:rPr>
              <w:t xml:space="preserve"> </w:t>
            </w:r>
            <w:r>
              <w:rPr>
                <w:rFonts w:eastAsia="標楷體" w:hint="eastAsia"/>
                <w:sz w:val="28"/>
              </w:rPr>
              <w:t xml:space="preserve"> </w:t>
            </w:r>
            <w:r w:rsidRPr="00222ED2">
              <w:rPr>
                <w:rFonts w:eastAsia="標楷體" w:hint="eastAsia"/>
                <w:sz w:val="28"/>
              </w:rPr>
              <w:t xml:space="preserve">  </w:t>
            </w:r>
            <w:r w:rsidRPr="00222ED2">
              <w:rPr>
                <w:rFonts w:eastAsia="標楷體" w:hint="eastAsia"/>
                <w:sz w:val="28"/>
              </w:rPr>
              <w:t>日</w:t>
            </w:r>
          </w:p>
        </w:tc>
      </w:tr>
    </w:tbl>
    <w:p w14:paraId="303685C8" w14:textId="77777777" w:rsidR="0088062F" w:rsidRPr="00222ED2" w:rsidRDefault="0088062F" w:rsidP="0088062F">
      <w:pPr>
        <w:snapToGrid w:val="0"/>
        <w:spacing w:line="360" w:lineRule="exact"/>
        <w:rPr>
          <w:rFonts w:eastAsia="標楷體"/>
          <w:b/>
          <w:bCs/>
          <w:sz w:val="28"/>
          <w:u w:val="double"/>
        </w:rPr>
      </w:pPr>
      <w:r w:rsidRPr="00222ED2">
        <w:rPr>
          <w:rFonts w:eastAsia="標楷體" w:hint="eastAsia"/>
          <w:b/>
          <w:bCs/>
          <w:sz w:val="28"/>
          <w:u w:val="double"/>
        </w:rPr>
        <w:t>注</w:t>
      </w:r>
      <w:r w:rsidRPr="00222ED2">
        <w:rPr>
          <w:rFonts w:eastAsia="標楷體" w:hint="eastAsia"/>
          <w:b/>
          <w:bCs/>
          <w:sz w:val="28"/>
          <w:u w:val="double"/>
        </w:rPr>
        <w:t xml:space="preserve"> </w:t>
      </w:r>
      <w:r w:rsidRPr="00222ED2">
        <w:rPr>
          <w:rFonts w:eastAsia="標楷體" w:hint="eastAsia"/>
          <w:b/>
          <w:bCs/>
          <w:sz w:val="28"/>
          <w:u w:val="double"/>
        </w:rPr>
        <w:t>意</w:t>
      </w:r>
      <w:r w:rsidRPr="00222ED2">
        <w:rPr>
          <w:rFonts w:eastAsia="標楷體" w:hint="eastAsia"/>
          <w:b/>
          <w:bCs/>
          <w:sz w:val="28"/>
          <w:u w:val="double"/>
        </w:rPr>
        <w:t xml:space="preserve"> </w:t>
      </w:r>
      <w:r w:rsidRPr="00222ED2">
        <w:rPr>
          <w:rFonts w:eastAsia="標楷體" w:hint="eastAsia"/>
          <w:b/>
          <w:bCs/>
          <w:sz w:val="28"/>
          <w:u w:val="double"/>
        </w:rPr>
        <w:t>事</w:t>
      </w:r>
      <w:r w:rsidRPr="00222ED2">
        <w:rPr>
          <w:rFonts w:eastAsia="標楷體" w:hint="eastAsia"/>
          <w:b/>
          <w:bCs/>
          <w:sz w:val="28"/>
          <w:u w:val="double"/>
        </w:rPr>
        <w:t xml:space="preserve"> </w:t>
      </w:r>
      <w:r w:rsidRPr="00222ED2">
        <w:rPr>
          <w:rFonts w:eastAsia="標楷體" w:hint="eastAsia"/>
          <w:b/>
          <w:bCs/>
          <w:sz w:val="28"/>
          <w:u w:val="double"/>
        </w:rPr>
        <w:t>項</w:t>
      </w:r>
    </w:p>
    <w:p w14:paraId="36B71449" w14:textId="77777777" w:rsidR="0088062F" w:rsidRPr="00222ED2" w:rsidRDefault="0088062F" w:rsidP="0088062F">
      <w:pPr>
        <w:numPr>
          <w:ilvl w:val="0"/>
          <w:numId w:val="26"/>
        </w:numPr>
        <w:snapToGrid w:val="0"/>
        <w:spacing w:line="360" w:lineRule="exact"/>
        <w:ind w:left="851" w:hanging="567"/>
        <w:rPr>
          <w:rFonts w:eastAsia="標楷體"/>
        </w:rPr>
      </w:pPr>
      <w:r w:rsidRPr="00222ED2">
        <w:rPr>
          <w:rFonts w:eastAsia="標楷體" w:hint="eastAsia"/>
        </w:rPr>
        <w:t>複查申請於放榜後</w:t>
      </w:r>
      <w:r w:rsidRPr="00222ED2">
        <w:rPr>
          <w:rFonts w:eastAsia="標楷體" w:hint="eastAsia"/>
        </w:rPr>
        <w:t>7</w:t>
      </w:r>
      <w:r w:rsidRPr="00222ED2">
        <w:rPr>
          <w:rFonts w:eastAsia="標楷體" w:hint="eastAsia"/>
        </w:rPr>
        <w:t>日內截止收件（郵戳為憑），一律以通訊方式辦理。</w:t>
      </w:r>
    </w:p>
    <w:p w14:paraId="28920B10" w14:textId="77777777" w:rsidR="0088062F" w:rsidRPr="00222ED2" w:rsidRDefault="0088062F" w:rsidP="0088062F">
      <w:pPr>
        <w:numPr>
          <w:ilvl w:val="0"/>
          <w:numId w:val="26"/>
        </w:numPr>
        <w:snapToGrid w:val="0"/>
        <w:spacing w:line="360" w:lineRule="exact"/>
        <w:ind w:left="465" w:hanging="181"/>
        <w:rPr>
          <w:rFonts w:eastAsia="標楷體"/>
        </w:rPr>
      </w:pPr>
      <w:r w:rsidRPr="00222ED2">
        <w:rPr>
          <w:rFonts w:eastAsia="標楷體" w:hint="eastAsia"/>
        </w:rPr>
        <w:t>本表正面：姓名、所組別、准考證號碼及複查科目、原來得分、考生簽章應逐項填寫清楚。</w:t>
      </w:r>
    </w:p>
    <w:p w14:paraId="05BF36CA" w14:textId="77777777" w:rsidR="0088062F" w:rsidRPr="00222ED2" w:rsidRDefault="0088062F" w:rsidP="0088062F">
      <w:pPr>
        <w:numPr>
          <w:ilvl w:val="0"/>
          <w:numId w:val="26"/>
        </w:numPr>
        <w:snapToGrid w:val="0"/>
        <w:spacing w:line="360" w:lineRule="exact"/>
        <w:ind w:left="851" w:hanging="567"/>
        <w:rPr>
          <w:rFonts w:eastAsia="標楷體"/>
        </w:rPr>
      </w:pPr>
      <w:r w:rsidRPr="00222ED2">
        <w:rPr>
          <w:rFonts w:eastAsia="標楷體" w:hint="eastAsia"/>
        </w:rPr>
        <w:t>本表背面：收件人姓名、地址請填寫正確，貼足回郵，以憑回覆。</w:t>
      </w:r>
    </w:p>
    <w:p w14:paraId="13A58BEC" w14:textId="77777777" w:rsidR="0088062F" w:rsidRPr="00222ED2" w:rsidRDefault="0088062F" w:rsidP="0088062F">
      <w:pPr>
        <w:numPr>
          <w:ilvl w:val="0"/>
          <w:numId w:val="26"/>
        </w:numPr>
        <w:ind w:left="465" w:hanging="181"/>
        <w:rPr>
          <w:rFonts w:eastAsia="標楷體"/>
        </w:rPr>
      </w:pPr>
      <w:r w:rsidRPr="00222ED2">
        <w:rPr>
          <w:rFonts w:eastAsia="標楷體" w:hint="eastAsia"/>
        </w:rPr>
        <w:t>需附原成績單影印本。每科繳交複查費新台幣</w:t>
      </w:r>
      <w:r w:rsidRPr="00222ED2">
        <w:rPr>
          <w:rFonts w:eastAsia="標楷體" w:hint="eastAsia"/>
        </w:rPr>
        <w:t>50</w:t>
      </w:r>
      <w:r w:rsidRPr="00222ED2">
        <w:rPr>
          <w:rFonts w:eastAsia="標楷體" w:hint="eastAsia"/>
        </w:rPr>
        <w:t>元，採郵政劃撥方式完成繳費。戶名：「銘傳大學」，帳號：</w:t>
      </w:r>
      <w:r w:rsidRPr="00222ED2">
        <w:rPr>
          <w:rFonts w:eastAsia="標楷體" w:hint="eastAsia"/>
        </w:rPr>
        <w:t>18468042</w:t>
      </w:r>
      <w:r w:rsidRPr="00222ED2">
        <w:rPr>
          <w:rFonts w:eastAsia="標楷體" w:hint="eastAsia"/>
        </w:rPr>
        <w:t>，並在劃撥單背面通訊欄處註明考生姓名。</w:t>
      </w:r>
    </w:p>
    <w:p w14:paraId="50F59A79" w14:textId="77777777" w:rsidR="0088062F" w:rsidRPr="00222ED2" w:rsidRDefault="0088062F" w:rsidP="0088062F">
      <w:pPr>
        <w:numPr>
          <w:ilvl w:val="0"/>
          <w:numId w:val="26"/>
        </w:numPr>
        <w:snapToGrid w:val="0"/>
        <w:spacing w:line="360" w:lineRule="exact"/>
        <w:ind w:left="851" w:hanging="567"/>
        <w:rPr>
          <w:rFonts w:eastAsia="標楷體"/>
        </w:rPr>
      </w:pPr>
      <w:r w:rsidRPr="00222ED2">
        <w:rPr>
          <w:rFonts w:eastAsia="標楷體" w:hint="eastAsia"/>
        </w:rPr>
        <w:t>「書面審查」項目一律不得要求重審。</w:t>
      </w:r>
    </w:p>
    <w:p w14:paraId="79340791" w14:textId="77777777" w:rsidR="0088062F" w:rsidRPr="00222ED2" w:rsidRDefault="0088062F" w:rsidP="0088062F">
      <w:pPr>
        <w:numPr>
          <w:ilvl w:val="0"/>
          <w:numId w:val="26"/>
        </w:numPr>
        <w:snapToGrid w:val="0"/>
        <w:spacing w:line="360" w:lineRule="exact"/>
        <w:ind w:left="851" w:hanging="567"/>
        <w:rPr>
          <w:rFonts w:eastAsia="標楷體"/>
        </w:rPr>
      </w:pPr>
      <w:r w:rsidRPr="00222ED2">
        <w:rPr>
          <w:rFonts w:eastAsia="標楷體" w:hint="eastAsia"/>
        </w:rPr>
        <w:t>複查得分與複查回覆考生免填。</w:t>
      </w:r>
    </w:p>
    <w:p w14:paraId="5C13504B" w14:textId="77777777" w:rsidR="0088062F" w:rsidRPr="00222ED2" w:rsidRDefault="0088062F" w:rsidP="0088062F">
      <w:pPr>
        <w:widowControl/>
        <w:pBdr>
          <w:top w:val="single" w:sz="4" w:space="1" w:color="auto"/>
          <w:left w:val="single" w:sz="4" w:space="4" w:color="auto"/>
          <w:bottom w:val="single" w:sz="4" w:space="1" w:color="auto"/>
          <w:right w:val="single" w:sz="4" w:space="0" w:color="auto"/>
        </w:pBdr>
        <w:spacing w:beforeLines="50" w:before="180" w:line="400" w:lineRule="atLeast"/>
        <w:rPr>
          <w:rFonts w:eastAsia="標楷體"/>
          <w:kern w:val="0"/>
          <w:sz w:val="22"/>
          <w:szCs w:val="22"/>
        </w:rPr>
      </w:pPr>
      <w:r w:rsidRPr="00222ED2">
        <w:rPr>
          <w:rFonts w:eastAsia="標楷體" w:hint="eastAsia"/>
          <w:kern w:val="0"/>
          <w:sz w:val="22"/>
          <w:szCs w:val="22"/>
        </w:rPr>
        <w:t>＊本表單蒐集之個人資料，僅限於招生使用，非經當事人同意，絕不轉做其他用途，亦不會公佈任何資訊，並遵循本校資料保存與安全控管辦理。</w:t>
      </w:r>
      <w:r w:rsidRPr="00222ED2">
        <w:rPr>
          <w:rFonts w:eastAsia="標楷體" w:hint="eastAsia"/>
          <w:kern w:val="0"/>
          <w:sz w:val="22"/>
          <w:szCs w:val="22"/>
        </w:rPr>
        <w:t>(</w:t>
      </w:r>
      <w:r w:rsidR="006E211F" w:rsidRPr="006E211F">
        <w:rPr>
          <w:rFonts w:eastAsia="標楷體" w:hint="eastAsia"/>
          <w:sz w:val="22"/>
          <w:szCs w:val="22"/>
        </w:rPr>
        <w:t>詳細可參閱「銘傳大學資安暨個資保護管理要點」與「銘傳大學資安暨個資保護專區」</w:t>
      </w:r>
      <w:r w:rsidR="006E211F" w:rsidRPr="006E211F">
        <w:rPr>
          <w:rFonts w:eastAsia="標楷體" w:hint="eastAsia"/>
          <w:kern w:val="0"/>
          <w:sz w:val="22"/>
          <w:szCs w:val="22"/>
        </w:rPr>
        <w:t>http://pims.mcu.edu.tw)</w:t>
      </w:r>
    </w:p>
    <w:p w14:paraId="6BFC2895" w14:textId="77777777" w:rsidR="002C0AC7" w:rsidRPr="006E211F" w:rsidRDefault="002C0AC7" w:rsidP="0088062F">
      <w:pPr>
        <w:spacing w:line="500" w:lineRule="exact"/>
        <w:rPr>
          <w:rFonts w:eastAsia="標楷體"/>
          <w:sz w:val="28"/>
          <w:szCs w:val="28"/>
        </w:rPr>
      </w:pPr>
    </w:p>
    <w:sectPr w:rsidR="002C0AC7" w:rsidRPr="006E211F" w:rsidSect="00666C0F">
      <w:headerReference w:type="even" r:id="rId19"/>
      <w:headerReference w:type="default" r:id="rId20"/>
      <w:footerReference w:type="even" r:id="rId21"/>
      <w:headerReference w:type="first" r:id="rId22"/>
      <w:footerReference w:type="first" r:id="rId23"/>
      <w:type w:val="continuous"/>
      <w:pgSz w:w="11906" w:h="16838" w:code="9"/>
      <w:pgMar w:top="1134" w:right="1134" w:bottom="1134" w:left="1701" w:header="851" w:footer="567"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1085CA" w14:textId="77777777" w:rsidR="008410A2" w:rsidRDefault="008410A2">
      <w:r>
        <w:separator/>
      </w:r>
    </w:p>
  </w:endnote>
  <w:endnote w:type="continuationSeparator" w:id="0">
    <w:p w14:paraId="7769590D" w14:textId="77777777" w:rsidR="008410A2" w:rsidRDefault="008410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華康特粗明體">
    <w:altName w:val="@新細明體"/>
    <w:charset w:val="88"/>
    <w:family w:val="modern"/>
    <w:pitch w:val="fixed"/>
    <w:sig w:usb0="00000001" w:usb1="08080000" w:usb2="00000010" w:usb3="00000000" w:csb0="00100000" w:csb1="00000000"/>
  </w:font>
  <w:font w:name="@細明體">
    <w:panose1 w:val="02010609000101010101"/>
    <w:charset w:val="88"/>
    <w:family w:val="modern"/>
    <w:pitch w:val="fixed"/>
    <w:sig w:usb0="A00002FF" w:usb1="28CFFCFA" w:usb2="00000016" w:usb3="00000000" w:csb0="00100001" w:csb1="00000000"/>
  </w:font>
  <w:font w:name="華康特粗明體">
    <w:altName w:val="細明體"/>
    <w:charset w:val="88"/>
    <w:family w:val="modern"/>
    <w:pitch w:val="fixed"/>
    <w:sig w:usb0="00000001" w:usb1="08080000" w:usb2="00000010" w:usb3="00000000" w:csb0="00100000" w:csb1="00000000"/>
  </w:font>
  <w:font w:name="中楷體">
    <w:altName w:val="新細明體"/>
    <w:panose1 w:val="00000000000000000000"/>
    <w:charset w:val="88"/>
    <w:family w:val="roman"/>
    <w:notTrueType/>
    <w:pitch w:val="fixed"/>
    <w:sig w:usb0="00000001" w:usb1="08080000" w:usb2="00000010" w:usb3="00000000" w:csb0="00100000"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D9BAB2" w14:textId="77777777" w:rsidR="0088062F" w:rsidRPr="00327A95" w:rsidRDefault="0088062F" w:rsidP="00327A95">
    <w:pPr>
      <w:pStyle w:val="a8"/>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1C25D6" w14:textId="77777777" w:rsidR="0088062F" w:rsidRDefault="0088062F">
    <w:pPr>
      <w:pStyle w:val="a8"/>
      <w:jc w:val="center"/>
    </w:pPr>
  </w:p>
  <w:p w14:paraId="71E454F0" w14:textId="77777777" w:rsidR="0088062F" w:rsidRPr="00327A95" w:rsidRDefault="0088062F" w:rsidP="00327A95">
    <w:pPr>
      <w:pStyle w:val="a8"/>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7295E" w14:textId="77777777" w:rsidR="009175D6" w:rsidRDefault="009175D6" w:rsidP="00271A61">
    <w:pPr>
      <w:pStyle w:val="a8"/>
      <w:framePr w:wrap="around" w:vAnchor="text" w:hAnchor="margin" w:xAlign="center" w:y="1"/>
      <w:textDirection w:val="btLr"/>
      <w:rPr>
        <w:rStyle w:val="a7"/>
      </w:rPr>
    </w:pPr>
    <w:r>
      <w:rPr>
        <w:rStyle w:val="a7"/>
      </w:rPr>
      <w:fldChar w:fldCharType="begin"/>
    </w:r>
    <w:r>
      <w:rPr>
        <w:rStyle w:val="a7"/>
      </w:rPr>
      <w:instrText xml:space="preserve">PAGE  </w:instrText>
    </w:r>
    <w:r>
      <w:rPr>
        <w:rStyle w:val="a7"/>
      </w:rPr>
      <w:fldChar w:fldCharType="end"/>
    </w:r>
  </w:p>
  <w:p w14:paraId="00AACA34" w14:textId="77777777" w:rsidR="009175D6" w:rsidRDefault="009175D6">
    <w:pPr>
      <w:pStyle w:val="a8"/>
      <w:ind w:right="360" w:firstLine="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DE133A" w14:textId="77777777" w:rsidR="009175D6" w:rsidRPr="008A6D72" w:rsidRDefault="009175D6" w:rsidP="00200C19">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65E2B3" w14:textId="77777777" w:rsidR="008410A2" w:rsidRDefault="008410A2">
      <w:r>
        <w:separator/>
      </w:r>
    </w:p>
  </w:footnote>
  <w:footnote w:type="continuationSeparator" w:id="0">
    <w:p w14:paraId="19BEDDEE" w14:textId="77777777" w:rsidR="008410A2" w:rsidRDefault="008410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654A5D" w14:textId="77777777" w:rsidR="0088062F" w:rsidRDefault="0088062F">
    <w:pPr>
      <w:pStyle w:val="af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25DC1" w14:textId="77777777" w:rsidR="0088062F" w:rsidRDefault="0088062F">
    <w:pPr>
      <w:pStyle w:val="af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514A33" w14:textId="77777777" w:rsidR="0088062F" w:rsidRDefault="0088062F">
    <w:pPr>
      <w:pStyle w:val="af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353C7" w14:textId="77777777" w:rsidR="009175D6" w:rsidRDefault="009175D6">
    <w:pPr>
      <w:pStyle w:val="af0"/>
      <w:framePr w:w="1440" w:hSpace="709" w:wrap="around" w:vAnchor="text" w:hAnchor="margin" w:xAlign="right" w:y="1"/>
      <w:textDirection w:val="btLr"/>
      <w:rPr>
        <w:rStyle w:val="a7"/>
      </w:rPr>
    </w:pPr>
    <w:r>
      <w:rPr>
        <w:rStyle w:val="a7"/>
      </w:rPr>
      <w:fldChar w:fldCharType="begin"/>
    </w:r>
    <w:r>
      <w:rPr>
        <w:rStyle w:val="a7"/>
      </w:rPr>
      <w:instrText xml:space="preserve">PAGE  </w:instrText>
    </w:r>
    <w:r>
      <w:rPr>
        <w:rStyle w:val="a7"/>
      </w:rPr>
      <w:fldChar w:fldCharType="separate"/>
    </w:r>
    <w:r w:rsidR="0088062F">
      <w:rPr>
        <w:rStyle w:val="a7"/>
        <w:noProof/>
      </w:rPr>
      <w:t>2</w:t>
    </w:r>
    <w:r>
      <w:rPr>
        <w:rStyle w:val="a7"/>
      </w:rPr>
      <w:fldChar w:fldCharType="end"/>
    </w:r>
  </w:p>
  <w:p w14:paraId="2661B9BC" w14:textId="77777777" w:rsidR="009175D6" w:rsidRDefault="009175D6">
    <w:pPr>
      <w:pStyle w:val="af0"/>
      <w:ind w:left="6804" w:right="360"/>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333A2" w14:textId="77777777" w:rsidR="008B6AA5" w:rsidRDefault="008B6AA5">
    <w:pPr>
      <w:pStyle w:val="af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5C0043" w14:textId="77777777" w:rsidR="008B6AA5" w:rsidRDefault="008B6AA5">
    <w:pPr>
      <w:pStyle w:val="af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33AAD"/>
    <w:multiLevelType w:val="hybridMultilevel"/>
    <w:tmpl w:val="6D023E68"/>
    <w:lvl w:ilvl="0" w:tplc="8B825C7C">
      <w:start w:val="1"/>
      <w:numFmt w:val="taiwaneseCountingThousand"/>
      <w:lvlText w:val="第%1條"/>
      <w:lvlJc w:val="left"/>
      <w:pPr>
        <w:tabs>
          <w:tab w:val="num" w:pos="960"/>
        </w:tabs>
        <w:ind w:left="960" w:hanging="9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04880707"/>
    <w:multiLevelType w:val="hybridMultilevel"/>
    <w:tmpl w:val="89448B1C"/>
    <w:lvl w:ilvl="0" w:tplc="365CED72">
      <w:start w:val="1"/>
      <w:numFmt w:val="taiwaneseCountingThousand"/>
      <w:lvlText w:val="%1、"/>
      <w:lvlJc w:val="left"/>
      <w:pPr>
        <w:ind w:left="1353" w:hanging="360"/>
      </w:pPr>
      <w:rPr>
        <w:rFonts w:hint="default"/>
        <w:color w:val="auto"/>
        <w:lang w:val="en-US"/>
      </w:rPr>
    </w:lvl>
    <w:lvl w:ilvl="1" w:tplc="04090019" w:tentative="1">
      <w:start w:val="1"/>
      <w:numFmt w:val="ideographTraditional"/>
      <w:lvlText w:val="%2、"/>
      <w:lvlJc w:val="left"/>
      <w:pPr>
        <w:ind w:left="1270" w:hanging="480"/>
      </w:pPr>
    </w:lvl>
    <w:lvl w:ilvl="2" w:tplc="0409001B" w:tentative="1">
      <w:start w:val="1"/>
      <w:numFmt w:val="lowerRoman"/>
      <w:lvlText w:val="%3."/>
      <w:lvlJc w:val="right"/>
      <w:pPr>
        <w:ind w:left="1750" w:hanging="480"/>
      </w:pPr>
    </w:lvl>
    <w:lvl w:ilvl="3" w:tplc="0409000F" w:tentative="1">
      <w:start w:val="1"/>
      <w:numFmt w:val="decimal"/>
      <w:lvlText w:val="%4."/>
      <w:lvlJc w:val="left"/>
      <w:pPr>
        <w:ind w:left="2230" w:hanging="480"/>
      </w:pPr>
    </w:lvl>
    <w:lvl w:ilvl="4" w:tplc="04090019" w:tentative="1">
      <w:start w:val="1"/>
      <w:numFmt w:val="ideographTraditional"/>
      <w:lvlText w:val="%5、"/>
      <w:lvlJc w:val="left"/>
      <w:pPr>
        <w:ind w:left="2710" w:hanging="480"/>
      </w:pPr>
    </w:lvl>
    <w:lvl w:ilvl="5" w:tplc="0409001B" w:tentative="1">
      <w:start w:val="1"/>
      <w:numFmt w:val="lowerRoman"/>
      <w:lvlText w:val="%6."/>
      <w:lvlJc w:val="right"/>
      <w:pPr>
        <w:ind w:left="3190" w:hanging="480"/>
      </w:pPr>
    </w:lvl>
    <w:lvl w:ilvl="6" w:tplc="0409000F" w:tentative="1">
      <w:start w:val="1"/>
      <w:numFmt w:val="decimal"/>
      <w:lvlText w:val="%7."/>
      <w:lvlJc w:val="left"/>
      <w:pPr>
        <w:ind w:left="3670" w:hanging="480"/>
      </w:pPr>
    </w:lvl>
    <w:lvl w:ilvl="7" w:tplc="04090019" w:tentative="1">
      <w:start w:val="1"/>
      <w:numFmt w:val="ideographTraditional"/>
      <w:lvlText w:val="%8、"/>
      <w:lvlJc w:val="left"/>
      <w:pPr>
        <w:ind w:left="4150" w:hanging="480"/>
      </w:pPr>
    </w:lvl>
    <w:lvl w:ilvl="8" w:tplc="0409001B" w:tentative="1">
      <w:start w:val="1"/>
      <w:numFmt w:val="lowerRoman"/>
      <w:lvlText w:val="%9."/>
      <w:lvlJc w:val="right"/>
      <w:pPr>
        <w:ind w:left="4630" w:hanging="480"/>
      </w:pPr>
    </w:lvl>
  </w:abstractNum>
  <w:abstractNum w:abstractNumId="2" w15:restartNumberingAfterBreak="0">
    <w:nsid w:val="0EC60718"/>
    <w:multiLevelType w:val="hybridMultilevel"/>
    <w:tmpl w:val="664CCB68"/>
    <w:lvl w:ilvl="0" w:tplc="EC66B160">
      <w:start w:val="1"/>
      <w:numFmt w:val="taiwaneseCountingThousand"/>
      <w:lvlText w:val="%1、"/>
      <w:lvlJc w:val="left"/>
      <w:pPr>
        <w:ind w:left="510" w:hanging="510"/>
      </w:pPr>
      <w:rPr>
        <w:rFonts w:ascii="Times New Roman"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65C0AD2"/>
    <w:multiLevelType w:val="hybridMultilevel"/>
    <w:tmpl w:val="C0A29BFA"/>
    <w:lvl w:ilvl="0" w:tplc="9AFADB32">
      <w:start w:val="1"/>
      <w:numFmt w:val="taiwaneseCountingThousand"/>
      <w:lvlText w:val="%1、"/>
      <w:lvlJc w:val="left"/>
      <w:pPr>
        <w:ind w:left="1001" w:hanging="720"/>
      </w:pPr>
      <w:rPr>
        <w:rFonts w:hint="default"/>
      </w:rPr>
    </w:lvl>
    <w:lvl w:ilvl="1" w:tplc="04090019" w:tentative="1">
      <w:start w:val="1"/>
      <w:numFmt w:val="ideographTraditional"/>
      <w:lvlText w:val="%2、"/>
      <w:lvlJc w:val="left"/>
      <w:pPr>
        <w:ind w:left="1241" w:hanging="480"/>
      </w:pPr>
    </w:lvl>
    <w:lvl w:ilvl="2" w:tplc="0409001B" w:tentative="1">
      <w:start w:val="1"/>
      <w:numFmt w:val="lowerRoman"/>
      <w:lvlText w:val="%3."/>
      <w:lvlJc w:val="right"/>
      <w:pPr>
        <w:ind w:left="1721" w:hanging="480"/>
      </w:pPr>
    </w:lvl>
    <w:lvl w:ilvl="3" w:tplc="0409000F" w:tentative="1">
      <w:start w:val="1"/>
      <w:numFmt w:val="decimal"/>
      <w:lvlText w:val="%4."/>
      <w:lvlJc w:val="left"/>
      <w:pPr>
        <w:ind w:left="2201" w:hanging="480"/>
      </w:pPr>
    </w:lvl>
    <w:lvl w:ilvl="4" w:tplc="04090019" w:tentative="1">
      <w:start w:val="1"/>
      <w:numFmt w:val="ideographTraditional"/>
      <w:lvlText w:val="%5、"/>
      <w:lvlJc w:val="left"/>
      <w:pPr>
        <w:ind w:left="2681" w:hanging="480"/>
      </w:pPr>
    </w:lvl>
    <w:lvl w:ilvl="5" w:tplc="0409001B" w:tentative="1">
      <w:start w:val="1"/>
      <w:numFmt w:val="lowerRoman"/>
      <w:lvlText w:val="%6."/>
      <w:lvlJc w:val="right"/>
      <w:pPr>
        <w:ind w:left="3161" w:hanging="480"/>
      </w:pPr>
    </w:lvl>
    <w:lvl w:ilvl="6" w:tplc="0409000F" w:tentative="1">
      <w:start w:val="1"/>
      <w:numFmt w:val="decimal"/>
      <w:lvlText w:val="%7."/>
      <w:lvlJc w:val="left"/>
      <w:pPr>
        <w:ind w:left="3641" w:hanging="480"/>
      </w:pPr>
    </w:lvl>
    <w:lvl w:ilvl="7" w:tplc="04090019" w:tentative="1">
      <w:start w:val="1"/>
      <w:numFmt w:val="ideographTraditional"/>
      <w:lvlText w:val="%8、"/>
      <w:lvlJc w:val="left"/>
      <w:pPr>
        <w:ind w:left="4121" w:hanging="480"/>
      </w:pPr>
    </w:lvl>
    <w:lvl w:ilvl="8" w:tplc="0409001B" w:tentative="1">
      <w:start w:val="1"/>
      <w:numFmt w:val="lowerRoman"/>
      <w:lvlText w:val="%9."/>
      <w:lvlJc w:val="right"/>
      <w:pPr>
        <w:ind w:left="4601" w:hanging="480"/>
      </w:pPr>
    </w:lvl>
  </w:abstractNum>
  <w:abstractNum w:abstractNumId="4" w15:restartNumberingAfterBreak="0">
    <w:nsid w:val="1F2629F3"/>
    <w:multiLevelType w:val="hybridMultilevel"/>
    <w:tmpl w:val="ED382EAA"/>
    <w:lvl w:ilvl="0" w:tplc="0409000F">
      <w:start w:val="1"/>
      <w:numFmt w:val="decimal"/>
      <w:lvlText w:val="%1."/>
      <w:lvlJc w:val="left"/>
      <w:pPr>
        <w:ind w:left="766" w:hanging="480"/>
      </w:pPr>
      <w:rPr>
        <w:rFonts w:hint="default"/>
      </w:rPr>
    </w:lvl>
    <w:lvl w:ilvl="1" w:tplc="04090019" w:tentative="1">
      <w:start w:val="1"/>
      <w:numFmt w:val="ideographTraditional"/>
      <w:lvlText w:val="%2、"/>
      <w:lvlJc w:val="left"/>
      <w:pPr>
        <w:ind w:left="1246" w:hanging="480"/>
      </w:pPr>
    </w:lvl>
    <w:lvl w:ilvl="2" w:tplc="0409001B" w:tentative="1">
      <w:start w:val="1"/>
      <w:numFmt w:val="lowerRoman"/>
      <w:lvlText w:val="%3."/>
      <w:lvlJc w:val="right"/>
      <w:pPr>
        <w:ind w:left="1726" w:hanging="480"/>
      </w:pPr>
    </w:lvl>
    <w:lvl w:ilvl="3" w:tplc="0409000F" w:tentative="1">
      <w:start w:val="1"/>
      <w:numFmt w:val="decimal"/>
      <w:lvlText w:val="%4."/>
      <w:lvlJc w:val="left"/>
      <w:pPr>
        <w:ind w:left="2206" w:hanging="480"/>
      </w:pPr>
    </w:lvl>
    <w:lvl w:ilvl="4" w:tplc="04090019" w:tentative="1">
      <w:start w:val="1"/>
      <w:numFmt w:val="ideographTraditional"/>
      <w:lvlText w:val="%5、"/>
      <w:lvlJc w:val="left"/>
      <w:pPr>
        <w:ind w:left="2686" w:hanging="480"/>
      </w:pPr>
    </w:lvl>
    <w:lvl w:ilvl="5" w:tplc="0409001B" w:tentative="1">
      <w:start w:val="1"/>
      <w:numFmt w:val="lowerRoman"/>
      <w:lvlText w:val="%6."/>
      <w:lvlJc w:val="right"/>
      <w:pPr>
        <w:ind w:left="3166" w:hanging="480"/>
      </w:pPr>
    </w:lvl>
    <w:lvl w:ilvl="6" w:tplc="0409000F" w:tentative="1">
      <w:start w:val="1"/>
      <w:numFmt w:val="decimal"/>
      <w:lvlText w:val="%7."/>
      <w:lvlJc w:val="left"/>
      <w:pPr>
        <w:ind w:left="3646" w:hanging="480"/>
      </w:pPr>
    </w:lvl>
    <w:lvl w:ilvl="7" w:tplc="04090019" w:tentative="1">
      <w:start w:val="1"/>
      <w:numFmt w:val="ideographTraditional"/>
      <w:lvlText w:val="%8、"/>
      <w:lvlJc w:val="left"/>
      <w:pPr>
        <w:ind w:left="4126" w:hanging="480"/>
      </w:pPr>
    </w:lvl>
    <w:lvl w:ilvl="8" w:tplc="0409001B" w:tentative="1">
      <w:start w:val="1"/>
      <w:numFmt w:val="lowerRoman"/>
      <w:lvlText w:val="%9."/>
      <w:lvlJc w:val="right"/>
      <w:pPr>
        <w:ind w:left="4606" w:hanging="480"/>
      </w:pPr>
    </w:lvl>
  </w:abstractNum>
  <w:abstractNum w:abstractNumId="5" w15:restartNumberingAfterBreak="0">
    <w:nsid w:val="2280397E"/>
    <w:multiLevelType w:val="hybridMultilevel"/>
    <w:tmpl w:val="FEDAB8F4"/>
    <w:lvl w:ilvl="0" w:tplc="A7FC1F1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978196B"/>
    <w:multiLevelType w:val="hybridMultilevel"/>
    <w:tmpl w:val="8C948AAC"/>
    <w:lvl w:ilvl="0" w:tplc="0409000F">
      <w:start w:val="1"/>
      <w:numFmt w:val="decimal"/>
      <w:lvlText w:val="%1."/>
      <w:lvlJc w:val="left"/>
      <w:pPr>
        <w:ind w:left="780" w:hanging="480"/>
      </w:pPr>
    </w:lvl>
    <w:lvl w:ilvl="1" w:tplc="04090019" w:tentative="1">
      <w:start w:val="1"/>
      <w:numFmt w:val="ideographTraditional"/>
      <w:lvlText w:val="%2、"/>
      <w:lvlJc w:val="left"/>
      <w:pPr>
        <w:ind w:left="1260" w:hanging="480"/>
      </w:pPr>
    </w:lvl>
    <w:lvl w:ilvl="2" w:tplc="0409001B" w:tentative="1">
      <w:start w:val="1"/>
      <w:numFmt w:val="lowerRoman"/>
      <w:lvlText w:val="%3."/>
      <w:lvlJc w:val="right"/>
      <w:pPr>
        <w:ind w:left="1740" w:hanging="480"/>
      </w:pPr>
    </w:lvl>
    <w:lvl w:ilvl="3" w:tplc="0409000F" w:tentative="1">
      <w:start w:val="1"/>
      <w:numFmt w:val="decimal"/>
      <w:lvlText w:val="%4."/>
      <w:lvlJc w:val="left"/>
      <w:pPr>
        <w:ind w:left="2220" w:hanging="480"/>
      </w:pPr>
    </w:lvl>
    <w:lvl w:ilvl="4" w:tplc="04090019" w:tentative="1">
      <w:start w:val="1"/>
      <w:numFmt w:val="ideographTraditional"/>
      <w:lvlText w:val="%5、"/>
      <w:lvlJc w:val="left"/>
      <w:pPr>
        <w:ind w:left="2700" w:hanging="480"/>
      </w:pPr>
    </w:lvl>
    <w:lvl w:ilvl="5" w:tplc="0409001B" w:tentative="1">
      <w:start w:val="1"/>
      <w:numFmt w:val="lowerRoman"/>
      <w:lvlText w:val="%6."/>
      <w:lvlJc w:val="right"/>
      <w:pPr>
        <w:ind w:left="3180" w:hanging="480"/>
      </w:pPr>
    </w:lvl>
    <w:lvl w:ilvl="6" w:tplc="0409000F" w:tentative="1">
      <w:start w:val="1"/>
      <w:numFmt w:val="decimal"/>
      <w:lvlText w:val="%7."/>
      <w:lvlJc w:val="left"/>
      <w:pPr>
        <w:ind w:left="3660" w:hanging="480"/>
      </w:pPr>
    </w:lvl>
    <w:lvl w:ilvl="7" w:tplc="04090019" w:tentative="1">
      <w:start w:val="1"/>
      <w:numFmt w:val="ideographTraditional"/>
      <w:lvlText w:val="%8、"/>
      <w:lvlJc w:val="left"/>
      <w:pPr>
        <w:ind w:left="4140" w:hanging="480"/>
      </w:pPr>
    </w:lvl>
    <w:lvl w:ilvl="8" w:tplc="0409001B" w:tentative="1">
      <w:start w:val="1"/>
      <w:numFmt w:val="lowerRoman"/>
      <w:lvlText w:val="%9."/>
      <w:lvlJc w:val="right"/>
      <w:pPr>
        <w:ind w:left="4620" w:hanging="480"/>
      </w:pPr>
    </w:lvl>
  </w:abstractNum>
  <w:abstractNum w:abstractNumId="7" w15:restartNumberingAfterBreak="0">
    <w:nsid w:val="2A1B18DB"/>
    <w:multiLevelType w:val="hybridMultilevel"/>
    <w:tmpl w:val="070EDFC2"/>
    <w:lvl w:ilvl="0" w:tplc="8FD4215C">
      <w:start w:val="1"/>
      <w:numFmt w:val="taiwaneseCountingThousand"/>
      <w:lvlText w:val="(%1)"/>
      <w:lvlJc w:val="left"/>
      <w:pPr>
        <w:ind w:left="735" w:hanging="435"/>
      </w:pPr>
      <w:rPr>
        <w:rFonts w:hint="default"/>
      </w:rPr>
    </w:lvl>
    <w:lvl w:ilvl="1" w:tplc="04090019" w:tentative="1">
      <w:start w:val="1"/>
      <w:numFmt w:val="ideographTraditional"/>
      <w:lvlText w:val="%2、"/>
      <w:lvlJc w:val="left"/>
      <w:pPr>
        <w:ind w:left="1260" w:hanging="480"/>
      </w:pPr>
    </w:lvl>
    <w:lvl w:ilvl="2" w:tplc="0409001B" w:tentative="1">
      <w:start w:val="1"/>
      <w:numFmt w:val="lowerRoman"/>
      <w:lvlText w:val="%3."/>
      <w:lvlJc w:val="right"/>
      <w:pPr>
        <w:ind w:left="1740" w:hanging="480"/>
      </w:pPr>
    </w:lvl>
    <w:lvl w:ilvl="3" w:tplc="0409000F" w:tentative="1">
      <w:start w:val="1"/>
      <w:numFmt w:val="decimal"/>
      <w:lvlText w:val="%4."/>
      <w:lvlJc w:val="left"/>
      <w:pPr>
        <w:ind w:left="2220" w:hanging="480"/>
      </w:pPr>
    </w:lvl>
    <w:lvl w:ilvl="4" w:tplc="04090019" w:tentative="1">
      <w:start w:val="1"/>
      <w:numFmt w:val="ideographTraditional"/>
      <w:lvlText w:val="%5、"/>
      <w:lvlJc w:val="left"/>
      <w:pPr>
        <w:ind w:left="2700" w:hanging="480"/>
      </w:pPr>
    </w:lvl>
    <w:lvl w:ilvl="5" w:tplc="0409001B" w:tentative="1">
      <w:start w:val="1"/>
      <w:numFmt w:val="lowerRoman"/>
      <w:lvlText w:val="%6."/>
      <w:lvlJc w:val="right"/>
      <w:pPr>
        <w:ind w:left="3180" w:hanging="480"/>
      </w:pPr>
    </w:lvl>
    <w:lvl w:ilvl="6" w:tplc="0409000F" w:tentative="1">
      <w:start w:val="1"/>
      <w:numFmt w:val="decimal"/>
      <w:lvlText w:val="%7."/>
      <w:lvlJc w:val="left"/>
      <w:pPr>
        <w:ind w:left="3660" w:hanging="480"/>
      </w:pPr>
    </w:lvl>
    <w:lvl w:ilvl="7" w:tplc="04090019" w:tentative="1">
      <w:start w:val="1"/>
      <w:numFmt w:val="ideographTraditional"/>
      <w:lvlText w:val="%8、"/>
      <w:lvlJc w:val="left"/>
      <w:pPr>
        <w:ind w:left="4140" w:hanging="480"/>
      </w:pPr>
    </w:lvl>
    <w:lvl w:ilvl="8" w:tplc="0409001B" w:tentative="1">
      <w:start w:val="1"/>
      <w:numFmt w:val="lowerRoman"/>
      <w:lvlText w:val="%9."/>
      <w:lvlJc w:val="right"/>
      <w:pPr>
        <w:ind w:left="4620" w:hanging="480"/>
      </w:pPr>
    </w:lvl>
  </w:abstractNum>
  <w:abstractNum w:abstractNumId="8" w15:restartNumberingAfterBreak="0">
    <w:nsid w:val="2CD92BC3"/>
    <w:multiLevelType w:val="hybridMultilevel"/>
    <w:tmpl w:val="10003F08"/>
    <w:lvl w:ilvl="0" w:tplc="0409000F">
      <w:start w:val="1"/>
      <w:numFmt w:val="decimal"/>
      <w:lvlText w:val="%1."/>
      <w:lvlJc w:val="left"/>
      <w:pPr>
        <w:ind w:left="766" w:hanging="480"/>
      </w:pPr>
    </w:lvl>
    <w:lvl w:ilvl="1" w:tplc="04090019">
      <w:start w:val="1"/>
      <w:numFmt w:val="ideographTraditional"/>
      <w:lvlText w:val="%2、"/>
      <w:lvlJc w:val="left"/>
      <w:pPr>
        <w:ind w:left="1246" w:hanging="480"/>
      </w:pPr>
    </w:lvl>
    <w:lvl w:ilvl="2" w:tplc="0409001B" w:tentative="1">
      <w:start w:val="1"/>
      <w:numFmt w:val="lowerRoman"/>
      <w:lvlText w:val="%3."/>
      <w:lvlJc w:val="right"/>
      <w:pPr>
        <w:ind w:left="1726" w:hanging="480"/>
      </w:pPr>
    </w:lvl>
    <w:lvl w:ilvl="3" w:tplc="0409000F" w:tentative="1">
      <w:start w:val="1"/>
      <w:numFmt w:val="decimal"/>
      <w:lvlText w:val="%4."/>
      <w:lvlJc w:val="left"/>
      <w:pPr>
        <w:ind w:left="2206" w:hanging="480"/>
      </w:pPr>
    </w:lvl>
    <w:lvl w:ilvl="4" w:tplc="04090019" w:tentative="1">
      <w:start w:val="1"/>
      <w:numFmt w:val="ideographTraditional"/>
      <w:lvlText w:val="%5、"/>
      <w:lvlJc w:val="left"/>
      <w:pPr>
        <w:ind w:left="2686" w:hanging="480"/>
      </w:pPr>
    </w:lvl>
    <w:lvl w:ilvl="5" w:tplc="0409001B" w:tentative="1">
      <w:start w:val="1"/>
      <w:numFmt w:val="lowerRoman"/>
      <w:lvlText w:val="%6."/>
      <w:lvlJc w:val="right"/>
      <w:pPr>
        <w:ind w:left="3166" w:hanging="480"/>
      </w:pPr>
    </w:lvl>
    <w:lvl w:ilvl="6" w:tplc="0409000F" w:tentative="1">
      <w:start w:val="1"/>
      <w:numFmt w:val="decimal"/>
      <w:lvlText w:val="%7."/>
      <w:lvlJc w:val="left"/>
      <w:pPr>
        <w:ind w:left="3646" w:hanging="480"/>
      </w:pPr>
    </w:lvl>
    <w:lvl w:ilvl="7" w:tplc="04090019" w:tentative="1">
      <w:start w:val="1"/>
      <w:numFmt w:val="ideographTraditional"/>
      <w:lvlText w:val="%8、"/>
      <w:lvlJc w:val="left"/>
      <w:pPr>
        <w:ind w:left="4126" w:hanging="480"/>
      </w:pPr>
    </w:lvl>
    <w:lvl w:ilvl="8" w:tplc="0409001B" w:tentative="1">
      <w:start w:val="1"/>
      <w:numFmt w:val="lowerRoman"/>
      <w:lvlText w:val="%9."/>
      <w:lvlJc w:val="right"/>
      <w:pPr>
        <w:ind w:left="4606" w:hanging="480"/>
      </w:pPr>
    </w:lvl>
  </w:abstractNum>
  <w:abstractNum w:abstractNumId="9" w15:restartNumberingAfterBreak="0">
    <w:nsid w:val="3E3F2DD8"/>
    <w:multiLevelType w:val="hybridMultilevel"/>
    <w:tmpl w:val="C5F27380"/>
    <w:lvl w:ilvl="0" w:tplc="0409000F">
      <w:start w:val="1"/>
      <w:numFmt w:val="decimal"/>
      <w:lvlText w:val="%1."/>
      <w:lvlJc w:val="left"/>
      <w:pPr>
        <w:ind w:left="2084" w:hanging="360"/>
      </w:pPr>
      <w:rPr>
        <w:rFonts w:hint="default"/>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10" w15:restartNumberingAfterBreak="0">
    <w:nsid w:val="45326006"/>
    <w:multiLevelType w:val="hybridMultilevel"/>
    <w:tmpl w:val="9C700944"/>
    <w:lvl w:ilvl="0" w:tplc="8E8E3F08">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1" w15:restartNumberingAfterBreak="0">
    <w:nsid w:val="45A05EFF"/>
    <w:multiLevelType w:val="hybridMultilevel"/>
    <w:tmpl w:val="AD2E3212"/>
    <w:lvl w:ilvl="0" w:tplc="4FA01BCC">
      <w:start w:val="1"/>
      <w:numFmt w:val="taiwaneseCountingThousand"/>
      <w:lvlText w:val="%1、"/>
      <w:lvlJc w:val="left"/>
      <w:pPr>
        <w:ind w:left="720" w:hanging="720"/>
      </w:pPr>
      <w:rPr>
        <w:rFonts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4E9D1E4F"/>
    <w:multiLevelType w:val="hybridMultilevel"/>
    <w:tmpl w:val="D2C0C8B2"/>
    <w:lvl w:ilvl="0" w:tplc="D09C991A">
      <w:start w:val="1"/>
      <w:numFmt w:val="decimal"/>
      <w:lvlText w:val="%1."/>
      <w:lvlJc w:val="left"/>
      <w:pPr>
        <w:tabs>
          <w:tab w:val="num" w:pos="360"/>
        </w:tabs>
        <w:ind w:left="221" w:hanging="221"/>
      </w:pPr>
      <w:rPr>
        <w:rFonts w:hint="default"/>
      </w:rPr>
    </w:lvl>
    <w:lvl w:ilvl="1" w:tplc="04090019">
      <w:start w:val="1"/>
      <w:numFmt w:val="ideographTraditional"/>
      <w:lvlText w:val="%2、"/>
      <w:lvlJc w:val="left"/>
      <w:pPr>
        <w:tabs>
          <w:tab w:val="num" w:pos="160"/>
        </w:tabs>
        <w:ind w:left="160" w:hanging="480"/>
      </w:pPr>
    </w:lvl>
    <w:lvl w:ilvl="2" w:tplc="0409001B">
      <w:start w:val="1"/>
      <w:numFmt w:val="lowerRoman"/>
      <w:lvlText w:val="%3."/>
      <w:lvlJc w:val="right"/>
      <w:pPr>
        <w:tabs>
          <w:tab w:val="num" w:pos="640"/>
        </w:tabs>
        <w:ind w:left="640" w:hanging="480"/>
      </w:pPr>
    </w:lvl>
    <w:lvl w:ilvl="3" w:tplc="0409000F">
      <w:start w:val="1"/>
      <w:numFmt w:val="decimal"/>
      <w:lvlText w:val="%4."/>
      <w:lvlJc w:val="left"/>
      <w:pPr>
        <w:tabs>
          <w:tab w:val="num" w:pos="1120"/>
        </w:tabs>
        <w:ind w:left="1120" w:hanging="480"/>
      </w:pPr>
    </w:lvl>
    <w:lvl w:ilvl="4" w:tplc="04090019" w:tentative="1">
      <w:start w:val="1"/>
      <w:numFmt w:val="ideographTraditional"/>
      <w:lvlText w:val="%5、"/>
      <w:lvlJc w:val="left"/>
      <w:pPr>
        <w:tabs>
          <w:tab w:val="num" w:pos="1600"/>
        </w:tabs>
        <w:ind w:left="1600" w:hanging="480"/>
      </w:pPr>
    </w:lvl>
    <w:lvl w:ilvl="5" w:tplc="0409001B" w:tentative="1">
      <w:start w:val="1"/>
      <w:numFmt w:val="lowerRoman"/>
      <w:lvlText w:val="%6."/>
      <w:lvlJc w:val="right"/>
      <w:pPr>
        <w:tabs>
          <w:tab w:val="num" w:pos="2080"/>
        </w:tabs>
        <w:ind w:left="2080" w:hanging="480"/>
      </w:pPr>
    </w:lvl>
    <w:lvl w:ilvl="6" w:tplc="0409000F" w:tentative="1">
      <w:start w:val="1"/>
      <w:numFmt w:val="decimal"/>
      <w:lvlText w:val="%7."/>
      <w:lvlJc w:val="left"/>
      <w:pPr>
        <w:tabs>
          <w:tab w:val="num" w:pos="2560"/>
        </w:tabs>
        <w:ind w:left="2560" w:hanging="480"/>
      </w:pPr>
    </w:lvl>
    <w:lvl w:ilvl="7" w:tplc="04090019" w:tentative="1">
      <w:start w:val="1"/>
      <w:numFmt w:val="ideographTraditional"/>
      <w:lvlText w:val="%8、"/>
      <w:lvlJc w:val="left"/>
      <w:pPr>
        <w:tabs>
          <w:tab w:val="num" w:pos="3040"/>
        </w:tabs>
        <w:ind w:left="3040" w:hanging="480"/>
      </w:pPr>
    </w:lvl>
    <w:lvl w:ilvl="8" w:tplc="0409001B" w:tentative="1">
      <w:start w:val="1"/>
      <w:numFmt w:val="lowerRoman"/>
      <w:lvlText w:val="%9."/>
      <w:lvlJc w:val="right"/>
      <w:pPr>
        <w:tabs>
          <w:tab w:val="num" w:pos="3520"/>
        </w:tabs>
        <w:ind w:left="3520" w:hanging="480"/>
      </w:pPr>
    </w:lvl>
  </w:abstractNum>
  <w:abstractNum w:abstractNumId="13" w15:restartNumberingAfterBreak="0">
    <w:nsid w:val="5E4845C6"/>
    <w:multiLevelType w:val="hybridMultilevel"/>
    <w:tmpl w:val="A39ACBB8"/>
    <w:lvl w:ilvl="0" w:tplc="A73AF0EE">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68194B44"/>
    <w:multiLevelType w:val="hybridMultilevel"/>
    <w:tmpl w:val="53BA9B38"/>
    <w:lvl w:ilvl="0" w:tplc="E20C62EC">
      <w:start w:val="1"/>
      <w:numFmt w:val="ideographLegalTraditional"/>
      <w:pStyle w:val="1"/>
      <w:lvlText w:val="%1、"/>
      <w:lvlJc w:val="left"/>
      <w:pPr>
        <w:tabs>
          <w:tab w:val="num" w:pos="908"/>
        </w:tabs>
        <w:ind w:left="908" w:hanging="624"/>
      </w:pPr>
      <w:rPr>
        <w:rFonts w:hint="eastAsia"/>
      </w:rPr>
    </w:lvl>
    <w:lvl w:ilvl="1" w:tplc="7B5AB788">
      <w:start w:val="1"/>
      <w:numFmt w:val="taiwaneseCountingThousand"/>
      <w:lvlText w:val="(%2)"/>
      <w:lvlJc w:val="left"/>
      <w:pPr>
        <w:tabs>
          <w:tab w:val="num" w:pos="880"/>
        </w:tabs>
        <w:ind w:left="880" w:hanging="400"/>
      </w:pPr>
      <w:rPr>
        <w:rFonts w:hint="eastAsia"/>
      </w:rPr>
    </w:lvl>
    <w:lvl w:ilvl="2" w:tplc="BBD6BB6C">
      <w:start w:val="1"/>
      <w:numFmt w:val="decimal"/>
      <w:lvlText w:val="%3."/>
      <w:lvlJc w:val="left"/>
      <w:pPr>
        <w:tabs>
          <w:tab w:val="num" w:pos="1159"/>
        </w:tabs>
        <w:ind w:left="1021" w:hanging="222"/>
      </w:pPr>
      <w:rPr>
        <w:rFonts w:hint="default"/>
      </w:rPr>
    </w:lvl>
    <w:lvl w:ilvl="3" w:tplc="03D435B8">
      <w:start w:val="1"/>
      <w:numFmt w:val="decimal"/>
      <w:lvlText w:val="(%4)"/>
      <w:lvlJc w:val="left"/>
      <w:pPr>
        <w:tabs>
          <w:tab w:val="num" w:pos="1800"/>
        </w:tabs>
        <w:ind w:left="1740" w:hanging="300"/>
      </w:pPr>
      <w:rPr>
        <w:rFonts w:hint="eastAsia"/>
      </w:r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 w15:restartNumberingAfterBreak="0">
    <w:nsid w:val="6D9C5913"/>
    <w:multiLevelType w:val="hybridMultilevel"/>
    <w:tmpl w:val="21CACEFC"/>
    <w:lvl w:ilvl="0" w:tplc="0926459C">
      <w:start w:val="1"/>
      <w:numFmt w:val="bullet"/>
      <w:lvlText w:val="※"/>
      <w:lvlJc w:val="left"/>
      <w:pPr>
        <w:ind w:left="764" w:hanging="480"/>
      </w:pPr>
      <w:rPr>
        <w:rFonts w:ascii="標楷體" w:eastAsia="標楷體" w:hAnsi="標楷體" w:cs="Times New Roman" w:hint="eastAsia"/>
        <w:b w:val="0"/>
      </w:rPr>
    </w:lvl>
    <w:lvl w:ilvl="1" w:tplc="04090003" w:tentative="1">
      <w:start w:val="1"/>
      <w:numFmt w:val="bullet"/>
      <w:lvlText w:val=""/>
      <w:lvlJc w:val="left"/>
      <w:pPr>
        <w:ind w:left="1244" w:hanging="480"/>
      </w:pPr>
      <w:rPr>
        <w:rFonts w:ascii="Wingdings" w:hAnsi="Wingdings" w:hint="default"/>
      </w:rPr>
    </w:lvl>
    <w:lvl w:ilvl="2" w:tplc="04090005" w:tentative="1">
      <w:start w:val="1"/>
      <w:numFmt w:val="bullet"/>
      <w:lvlText w:val=""/>
      <w:lvlJc w:val="left"/>
      <w:pPr>
        <w:ind w:left="1724" w:hanging="480"/>
      </w:pPr>
      <w:rPr>
        <w:rFonts w:ascii="Wingdings" w:hAnsi="Wingdings" w:hint="default"/>
      </w:rPr>
    </w:lvl>
    <w:lvl w:ilvl="3" w:tplc="04090001" w:tentative="1">
      <w:start w:val="1"/>
      <w:numFmt w:val="bullet"/>
      <w:lvlText w:val=""/>
      <w:lvlJc w:val="left"/>
      <w:pPr>
        <w:ind w:left="2204" w:hanging="480"/>
      </w:pPr>
      <w:rPr>
        <w:rFonts w:ascii="Wingdings" w:hAnsi="Wingdings" w:hint="default"/>
      </w:rPr>
    </w:lvl>
    <w:lvl w:ilvl="4" w:tplc="04090003" w:tentative="1">
      <w:start w:val="1"/>
      <w:numFmt w:val="bullet"/>
      <w:lvlText w:val=""/>
      <w:lvlJc w:val="left"/>
      <w:pPr>
        <w:ind w:left="2684" w:hanging="480"/>
      </w:pPr>
      <w:rPr>
        <w:rFonts w:ascii="Wingdings" w:hAnsi="Wingdings" w:hint="default"/>
      </w:rPr>
    </w:lvl>
    <w:lvl w:ilvl="5" w:tplc="04090005" w:tentative="1">
      <w:start w:val="1"/>
      <w:numFmt w:val="bullet"/>
      <w:lvlText w:val=""/>
      <w:lvlJc w:val="left"/>
      <w:pPr>
        <w:ind w:left="3164" w:hanging="480"/>
      </w:pPr>
      <w:rPr>
        <w:rFonts w:ascii="Wingdings" w:hAnsi="Wingdings" w:hint="default"/>
      </w:rPr>
    </w:lvl>
    <w:lvl w:ilvl="6" w:tplc="04090001" w:tentative="1">
      <w:start w:val="1"/>
      <w:numFmt w:val="bullet"/>
      <w:lvlText w:val=""/>
      <w:lvlJc w:val="left"/>
      <w:pPr>
        <w:ind w:left="3644" w:hanging="480"/>
      </w:pPr>
      <w:rPr>
        <w:rFonts w:ascii="Wingdings" w:hAnsi="Wingdings" w:hint="default"/>
      </w:rPr>
    </w:lvl>
    <w:lvl w:ilvl="7" w:tplc="04090003" w:tentative="1">
      <w:start w:val="1"/>
      <w:numFmt w:val="bullet"/>
      <w:lvlText w:val=""/>
      <w:lvlJc w:val="left"/>
      <w:pPr>
        <w:ind w:left="4124" w:hanging="480"/>
      </w:pPr>
      <w:rPr>
        <w:rFonts w:ascii="Wingdings" w:hAnsi="Wingdings" w:hint="default"/>
      </w:rPr>
    </w:lvl>
    <w:lvl w:ilvl="8" w:tplc="04090005" w:tentative="1">
      <w:start w:val="1"/>
      <w:numFmt w:val="bullet"/>
      <w:lvlText w:val=""/>
      <w:lvlJc w:val="left"/>
      <w:pPr>
        <w:ind w:left="4604" w:hanging="480"/>
      </w:pPr>
      <w:rPr>
        <w:rFonts w:ascii="Wingdings" w:hAnsi="Wingdings" w:hint="default"/>
      </w:rPr>
    </w:lvl>
  </w:abstractNum>
  <w:abstractNum w:abstractNumId="16" w15:restartNumberingAfterBreak="0">
    <w:nsid w:val="72A572F6"/>
    <w:multiLevelType w:val="singleLevel"/>
    <w:tmpl w:val="124C6ECE"/>
    <w:lvl w:ilvl="0">
      <w:start w:val="1"/>
      <w:numFmt w:val="decimal"/>
      <w:lvlText w:val="%1."/>
      <w:legacy w:legacy="1" w:legacySpace="0" w:legacyIndent="284"/>
      <w:lvlJc w:val="left"/>
      <w:pPr>
        <w:ind w:left="284" w:hanging="284"/>
      </w:pPr>
      <w:rPr>
        <w:rFonts w:ascii="Times New Roman" w:hAnsi="Times New Roman" w:hint="default"/>
      </w:rPr>
    </w:lvl>
  </w:abstractNum>
  <w:num w:numId="1" w16cid:durableId="1906645044">
    <w:abstractNumId w:val="14"/>
  </w:num>
  <w:num w:numId="2" w16cid:durableId="1024481494">
    <w:abstractNumId w:val="12"/>
  </w:num>
  <w:num w:numId="3" w16cid:durableId="1257442023">
    <w:abstractNumId w:val="16"/>
  </w:num>
  <w:num w:numId="4" w16cid:durableId="2002390790">
    <w:abstractNumId w:val="16"/>
    <w:lvlOverride w:ilvl="0">
      <w:lvl w:ilvl="0">
        <w:start w:val="1"/>
        <w:numFmt w:val="decimal"/>
        <w:lvlText w:val="%1."/>
        <w:legacy w:legacy="1" w:legacySpace="0" w:legacyIndent="284"/>
        <w:lvlJc w:val="left"/>
        <w:pPr>
          <w:ind w:left="284" w:hanging="284"/>
        </w:pPr>
        <w:rPr>
          <w:rFonts w:ascii="Times New Roman" w:hAnsi="Times New Roman" w:hint="default"/>
        </w:rPr>
      </w:lvl>
    </w:lvlOverride>
  </w:num>
  <w:num w:numId="5" w16cid:durableId="329530281">
    <w:abstractNumId w:val="0"/>
  </w:num>
  <w:num w:numId="6" w16cid:durableId="2001077449">
    <w:abstractNumId w:val="10"/>
  </w:num>
  <w:num w:numId="7" w16cid:durableId="1006833110">
    <w:abstractNumId w:val="5"/>
  </w:num>
  <w:num w:numId="8" w16cid:durableId="1842769463">
    <w:abstractNumId w:val="1"/>
  </w:num>
  <w:num w:numId="9" w16cid:durableId="285235244">
    <w:abstractNumId w:val="11"/>
  </w:num>
  <w:num w:numId="10" w16cid:durableId="1223251802">
    <w:abstractNumId w:val="13"/>
  </w:num>
  <w:num w:numId="11" w16cid:durableId="1463688111">
    <w:abstractNumId w:val="15"/>
  </w:num>
  <w:num w:numId="12" w16cid:durableId="1108549933">
    <w:abstractNumId w:val="4"/>
  </w:num>
  <w:num w:numId="13" w16cid:durableId="1642421696">
    <w:abstractNumId w:val="9"/>
  </w:num>
  <w:num w:numId="14" w16cid:durableId="1680231756">
    <w:abstractNumId w:val="14"/>
  </w:num>
  <w:num w:numId="15" w16cid:durableId="533425316">
    <w:abstractNumId w:val="14"/>
  </w:num>
  <w:num w:numId="16" w16cid:durableId="635256879">
    <w:abstractNumId w:val="14"/>
  </w:num>
  <w:num w:numId="17" w16cid:durableId="56561011">
    <w:abstractNumId w:val="2"/>
  </w:num>
  <w:num w:numId="18" w16cid:durableId="472329512">
    <w:abstractNumId w:val="14"/>
  </w:num>
  <w:num w:numId="19" w16cid:durableId="319039257">
    <w:abstractNumId w:val="14"/>
  </w:num>
  <w:num w:numId="20" w16cid:durableId="907958952">
    <w:abstractNumId w:val="6"/>
  </w:num>
  <w:num w:numId="21" w16cid:durableId="508907936">
    <w:abstractNumId w:val="7"/>
  </w:num>
  <w:num w:numId="22" w16cid:durableId="754132617">
    <w:abstractNumId w:val="3"/>
  </w:num>
  <w:num w:numId="23" w16cid:durableId="173349607">
    <w:abstractNumId w:val="14"/>
  </w:num>
  <w:num w:numId="24" w16cid:durableId="1222137579">
    <w:abstractNumId w:val="14"/>
  </w:num>
  <w:num w:numId="25" w16cid:durableId="1352224041">
    <w:abstractNumId w:val="14"/>
  </w:num>
  <w:num w:numId="26" w16cid:durableId="1919051588">
    <w:abstractNumId w:val="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HK" w:vendorID="64" w:dllVersion="5" w:nlCheck="1" w:checkStyle="1"/>
  <w:activeWritingStyle w:appName="MSWord" w:lang="en-US" w:vendorID="64" w:dllVersion="4096" w:nlCheck="1" w:checkStyle="0"/>
  <w:activeWritingStyle w:appName="MSWord" w:lang="zh-HK" w:vendorID="64" w:dllVersion="0" w:nlCheck="1" w:checkStyle="1"/>
  <w:activeWritingStyle w:appName="MSWord" w:lang="zh-TW" w:vendorID="64" w:dllVersion="0" w:nlCheck="1" w:checkStyle="1"/>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0"/>
  <w:drawingGridHorizontalSpacing w:val="120"/>
  <w:displayHorizontalDrawingGridEvery w:val="0"/>
  <w:displayVerticalDrawingGridEvery w:val="2"/>
  <w:characterSpacingControl w:val="compressPunctuation"/>
  <w:hdrShapeDefaults>
    <o:shapedefaults v:ext="edit" spidmax="2054"/>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E373E"/>
    <w:rsid w:val="000012E3"/>
    <w:rsid w:val="000030D1"/>
    <w:rsid w:val="00003789"/>
    <w:rsid w:val="000037F6"/>
    <w:rsid w:val="000057FE"/>
    <w:rsid w:val="00006A59"/>
    <w:rsid w:val="00007389"/>
    <w:rsid w:val="00011B3A"/>
    <w:rsid w:val="000144F5"/>
    <w:rsid w:val="000156BA"/>
    <w:rsid w:val="000165C1"/>
    <w:rsid w:val="000165CD"/>
    <w:rsid w:val="00017AEC"/>
    <w:rsid w:val="000204D6"/>
    <w:rsid w:val="00021CFE"/>
    <w:rsid w:val="00022762"/>
    <w:rsid w:val="00022B5F"/>
    <w:rsid w:val="00023B0A"/>
    <w:rsid w:val="0002448B"/>
    <w:rsid w:val="00024671"/>
    <w:rsid w:val="00024DED"/>
    <w:rsid w:val="000257AC"/>
    <w:rsid w:val="00025A59"/>
    <w:rsid w:val="0002742A"/>
    <w:rsid w:val="00027C13"/>
    <w:rsid w:val="00030EEA"/>
    <w:rsid w:val="00031640"/>
    <w:rsid w:val="00031F3C"/>
    <w:rsid w:val="0003229D"/>
    <w:rsid w:val="0003330C"/>
    <w:rsid w:val="000338D6"/>
    <w:rsid w:val="000354BC"/>
    <w:rsid w:val="000368C4"/>
    <w:rsid w:val="000368E9"/>
    <w:rsid w:val="00037463"/>
    <w:rsid w:val="00037B6D"/>
    <w:rsid w:val="0004096A"/>
    <w:rsid w:val="00041102"/>
    <w:rsid w:val="00042DB0"/>
    <w:rsid w:val="00042E7B"/>
    <w:rsid w:val="000443DF"/>
    <w:rsid w:val="00044486"/>
    <w:rsid w:val="00045414"/>
    <w:rsid w:val="000470FE"/>
    <w:rsid w:val="00047825"/>
    <w:rsid w:val="00047BED"/>
    <w:rsid w:val="000508C5"/>
    <w:rsid w:val="000513CC"/>
    <w:rsid w:val="00052095"/>
    <w:rsid w:val="000532FB"/>
    <w:rsid w:val="00053B9F"/>
    <w:rsid w:val="00053F6B"/>
    <w:rsid w:val="00054A77"/>
    <w:rsid w:val="00054DCA"/>
    <w:rsid w:val="00054F6B"/>
    <w:rsid w:val="00055F0B"/>
    <w:rsid w:val="000568C3"/>
    <w:rsid w:val="0005698F"/>
    <w:rsid w:val="00056D64"/>
    <w:rsid w:val="00061F32"/>
    <w:rsid w:val="000633FB"/>
    <w:rsid w:val="00063BB2"/>
    <w:rsid w:val="00065423"/>
    <w:rsid w:val="000656C4"/>
    <w:rsid w:val="00070755"/>
    <w:rsid w:val="000708CB"/>
    <w:rsid w:val="00070B39"/>
    <w:rsid w:val="00072345"/>
    <w:rsid w:val="00072E09"/>
    <w:rsid w:val="000733E1"/>
    <w:rsid w:val="00073761"/>
    <w:rsid w:val="00074109"/>
    <w:rsid w:val="00076427"/>
    <w:rsid w:val="00080F00"/>
    <w:rsid w:val="00081B6C"/>
    <w:rsid w:val="00081C48"/>
    <w:rsid w:val="000821C2"/>
    <w:rsid w:val="000824BD"/>
    <w:rsid w:val="0008627A"/>
    <w:rsid w:val="00086EF6"/>
    <w:rsid w:val="00087146"/>
    <w:rsid w:val="0008717B"/>
    <w:rsid w:val="00090BD5"/>
    <w:rsid w:val="0009148B"/>
    <w:rsid w:val="00091E67"/>
    <w:rsid w:val="000926FE"/>
    <w:rsid w:val="00092DC0"/>
    <w:rsid w:val="00093B45"/>
    <w:rsid w:val="0009434F"/>
    <w:rsid w:val="0009527A"/>
    <w:rsid w:val="0009566D"/>
    <w:rsid w:val="000961F2"/>
    <w:rsid w:val="000965EE"/>
    <w:rsid w:val="00096F70"/>
    <w:rsid w:val="00097426"/>
    <w:rsid w:val="000975BD"/>
    <w:rsid w:val="00097622"/>
    <w:rsid w:val="000A009F"/>
    <w:rsid w:val="000A0FD3"/>
    <w:rsid w:val="000A2745"/>
    <w:rsid w:val="000A28BE"/>
    <w:rsid w:val="000A46BB"/>
    <w:rsid w:val="000A4BD7"/>
    <w:rsid w:val="000A5B50"/>
    <w:rsid w:val="000A5F6C"/>
    <w:rsid w:val="000A6EAA"/>
    <w:rsid w:val="000A7A47"/>
    <w:rsid w:val="000B0ED9"/>
    <w:rsid w:val="000B2860"/>
    <w:rsid w:val="000B2F61"/>
    <w:rsid w:val="000B4ED3"/>
    <w:rsid w:val="000B5B08"/>
    <w:rsid w:val="000C078E"/>
    <w:rsid w:val="000C0DB2"/>
    <w:rsid w:val="000C3F09"/>
    <w:rsid w:val="000C5AB2"/>
    <w:rsid w:val="000C5E8F"/>
    <w:rsid w:val="000D0638"/>
    <w:rsid w:val="000D0697"/>
    <w:rsid w:val="000D11B8"/>
    <w:rsid w:val="000D1AFD"/>
    <w:rsid w:val="000D1CE9"/>
    <w:rsid w:val="000D2C4D"/>
    <w:rsid w:val="000D2FFC"/>
    <w:rsid w:val="000D3462"/>
    <w:rsid w:val="000D4879"/>
    <w:rsid w:val="000D56E4"/>
    <w:rsid w:val="000D5E23"/>
    <w:rsid w:val="000D6942"/>
    <w:rsid w:val="000D6B9C"/>
    <w:rsid w:val="000D711E"/>
    <w:rsid w:val="000D76C8"/>
    <w:rsid w:val="000D7EF9"/>
    <w:rsid w:val="000E22BB"/>
    <w:rsid w:val="000E27D0"/>
    <w:rsid w:val="000E2A3A"/>
    <w:rsid w:val="000E2F26"/>
    <w:rsid w:val="000E3216"/>
    <w:rsid w:val="000E3DEE"/>
    <w:rsid w:val="000E458E"/>
    <w:rsid w:val="000E5157"/>
    <w:rsid w:val="000E51C1"/>
    <w:rsid w:val="000E573C"/>
    <w:rsid w:val="000E698B"/>
    <w:rsid w:val="000E7E38"/>
    <w:rsid w:val="000F03E7"/>
    <w:rsid w:val="000F0E48"/>
    <w:rsid w:val="000F0EEE"/>
    <w:rsid w:val="000F1609"/>
    <w:rsid w:val="000F199C"/>
    <w:rsid w:val="000F35AA"/>
    <w:rsid w:val="000F4CF2"/>
    <w:rsid w:val="000F660D"/>
    <w:rsid w:val="000F6719"/>
    <w:rsid w:val="000F6797"/>
    <w:rsid w:val="000F74D7"/>
    <w:rsid w:val="000F7B21"/>
    <w:rsid w:val="00100176"/>
    <w:rsid w:val="001004C9"/>
    <w:rsid w:val="00101353"/>
    <w:rsid w:val="00101FAA"/>
    <w:rsid w:val="00105587"/>
    <w:rsid w:val="00105818"/>
    <w:rsid w:val="00106C80"/>
    <w:rsid w:val="00107641"/>
    <w:rsid w:val="00107B96"/>
    <w:rsid w:val="00110A9D"/>
    <w:rsid w:val="0011235A"/>
    <w:rsid w:val="00112CD4"/>
    <w:rsid w:val="001133AF"/>
    <w:rsid w:val="00113F5F"/>
    <w:rsid w:val="0011667B"/>
    <w:rsid w:val="001174B7"/>
    <w:rsid w:val="0011758D"/>
    <w:rsid w:val="0012010D"/>
    <w:rsid w:val="00120401"/>
    <w:rsid w:val="00120558"/>
    <w:rsid w:val="00120D03"/>
    <w:rsid w:val="00121EE5"/>
    <w:rsid w:val="00122304"/>
    <w:rsid w:val="00122E4C"/>
    <w:rsid w:val="00123EC6"/>
    <w:rsid w:val="001241FF"/>
    <w:rsid w:val="001246AC"/>
    <w:rsid w:val="0012495C"/>
    <w:rsid w:val="00126D5A"/>
    <w:rsid w:val="00127EE8"/>
    <w:rsid w:val="0013043F"/>
    <w:rsid w:val="0013346F"/>
    <w:rsid w:val="00133EE5"/>
    <w:rsid w:val="001357D8"/>
    <w:rsid w:val="00135FE1"/>
    <w:rsid w:val="00140ACB"/>
    <w:rsid w:val="0014174D"/>
    <w:rsid w:val="00141A7F"/>
    <w:rsid w:val="00142D9C"/>
    <w:rsid w:val="00145246"/>
    <w:rsid w:val="00145D80"/>
    <w:rsid w:val="00146287"/>
    <w:rsid w:val="00150098"/>
    <w:rsid w:val="00150597"/>
    <w:rsid w:val="00150D75"/>
    <w:rsid w:val="001518B3"/>
    <w:rsid w:val="00151E73"/>
    <w:rsid w:val="00151F2C"/>
    <w:rsid w:val="00151F88"/>
    <w:rsid w:val="0015414A"/>
    <w:rsid w:val="00154CE1"/>
    <w:rsid w:val="00155614"/>
    <w:rsid w:val="00156CEC"/>
    <w:rsid w:val="00160DAA"/>
    <w:rsid w:val="00160F30"/>
    <w:rsid w:val="00161386"/>
    <w:rsid w:val="00161585"/>
    <w:rsid w:val="00162EC0"/>
    <w:rsid w:val="001634CA"/>
    <w:rsid w:val="00164C0B"/>
    <w:rsid w:val="00165228"/>
    <w:rsid w:val="0016572B"/>
    <w:rsid w:val="0016674B"/>
    <w:rsid w:val="00166EF4"/>
    <w:rsid w:val="00170AEC"/>
    <w:rsid w:val="00170D48"/>
    <w:rsid w:val="00170E9D"/>
    <w:rsid w:val="001719AE"/>
    <w:rsid w:val="00171BC4"/>
    <w:rsid w:val="00172052"/>
    <w:rsid w:val="001722A6"/>
    <w:rsid w:val="00172E17"/>
    <w:rsid w:val="00172E37"/>
    <w:rsid w:val="00175630"/>
    <w:rsid w:val="00175AB9"/>
    <w:rsid w:val="00175C3D"/>
    <w:rsid w:val="001764AE"/>
    <w:rsid w:val="001767E9"/>
    <w:rsid w:val="0017686F"/>
    <w:rsid w:val="00183446"/>
    <w:rsid w:val="001837B8"/>
    <w:rsid w:val="00183E73"/>
    <w:rsid w:val="0018515A"/>
    <w:rsid w:val="0018681F"/>
    <w:rsid w:val="00187C5D"/>
    <w:rsid w:val="00192769"/>
    <w:rsid w:val="00192AA2"/>
    <w:rsid w:val="00194138"/>
    <w:rsid w:val="00194CEC"/>
    <w:rsid w:val="001973E1"/>
    <w:rsid w:val="001A417F"/>
    <w:rsid w:val="001A4601"/>
    <w:rsid w:val="001A4CBB"/>
    <w:rsid w:val="001A67F8"/>
    <w:rsid w:val="001A6F8F"/>
    <w:rsid w:val="001A7144"/>
    <w:rsid w:val="001A72E3"/>
    <w:rsid w:val="001B0609"/>
    <w:rsid w:val="001B22A9"/>
    <w:rsid w:val="001B2677"/>
    <w:rsid w:val="001B389C"/>
    <w:rsid w:val="001B3E4B"/>
    <w:rsid w:val="001B3F6C"/>
    <w:rsid w:val="001B40BD"/>
    <w:rsid w:val="001B606F"/>
    <w:rsid w:val="001B69C3"/>
    <w:rsid w:val="001B710C"/>
    <w:rsid w:val="001B77CD"/>
    <w:rsid w:val="001B7AD0"/>
    <w:rsid w:val="001C03A4"/>
    <w:rsid w:val="001C21FC"/>
    <w:rsid w:val="001C2CD5"/>
    <w:rsid w:val="001C59B9"/>
    <w:rsid w:val="001C6F86"/>
    <w:rsid w:val="001D09F8"/>
    <w:rsid w:val="001D0B92"/>
    <w:rsid w:val="001D1B27"/>
    <w:rsid w:val="001D1B2C"/>
    <w:rsid w:val="001D25C1"/>
    <w:rsid w:val="001D2A31"/>
    <w:rsid w:val="001D3632"/>
    <w:rsid w:val="001D42A9"/>
    <w:rsid w:val="001D44AF"/>
    <w:rsid w:val="001D4563"/>
    <w:rsid w:val="001D535C"/>
    <w:rsid w:val="001D604E"/>
    <w:rsid w:val="001D6C0A"/>
    <w:rsid w:val="001D6EBE"/>
    <w:rsid w:val="001D708A"/>
    <w:rsid w:val="001D75F8"/>
    <w:rsid w:val="001D7802"/>
    <w:rsid w:val="001D781F"/>
    <w:rsid w:val="001E0B09"/>
    <w:rsid w:val="001E3907"/>
    <w:rsid w:val="001E43C9"/>
    <w:rsid w:val="001E5305"/>
    <w:rsid w:val="001E5B4C"/>
    <w:rsid w:val="001E6679"/>
    <w:rsid w:val="001E749B"/>
    <w:rsid w:val="001E7A3F"/>
    <w:rsid w:val="001E7DBF"/>
    <w:rsid w:val="001F0C18"/>
    <w:rsid w:val="001F0FE2"/>
    <w:rsid w:val="001F142D"/>
    <w:rsid w:val="001F1536"/>
    <w:rsid w:val="001F1D26"/>
    <w:rsid w:val="001F27F3"/>
    <w:rsid w:val="001F28F6"/>
    <w:rsid w:val="001F4FA1"/>
    <w:rsid w:val="001F58F7"/>
    <w:rsid w:val="001F6047"/>
    <w:rsid w:val="001F635F"/>
    <w:rsid w:val="001F63E8"/>
    <w:rsid w:val="00200C19"/>
    <w:rsid w:val="002022D3"/>
    <w:rsid w:val="0020547A"/>
    <w:rsid w:val="00205E0B"/>
    <w:rsid w:val="0020624C"/>
    <w:rsid w:val="002068D6"/>
    <w:rsid w:val="002076EB"/>
    <w:rsid w:val="002105F6"/>
    <w:rsid w:val="00211410"/>
    <w:rsid w:val="0021168C"/>
    <w:rsid w:val="0021255F"/>
    <w:rsid w:val="00212F1C"/>
    <w:rsid w:val="0021386D"/>
    <w:rsid w:val="002142D1"/>
    <w:rsid w:val="00214AA6"/>
    <w:rsid w:val="00215069"/>
    <w:rsid w:val="00215E1F"/>
    <w:rsid w:val="00215E6B"/>
    <w:rsid w:val="00215F1E"/>
    <w:rsid w:val="002164FC"/>
    <w:rsid w:val="00216FC1"/>
    <w:rsid w:val="002170A5"/>
    <w:rsid w:val="002177BC"/>
    <w:rsid w:val="00220786"/>
    <w:rsid w:val="00221396"/>
    <w:rsid w:val="0022139D"/>
    <w:rsid w:val="00222503"/>
    <w:rsid w:val="00222ED2"/>
    <w:rsid w:val="002242FF"/>
    <w:rsid w:val="00225AEE"/>
    <w:rsid w:val="00225B9A"/>
    <w:rsid w:val="002271C4"/>
    <w:rsid w:val="00227484"/>
    <w:rsid w:val="00227721"/>
    <w:rsid w:val="00227A1C"/>
    <w:rsid w:val="00227CC9"/>
    <w:rsid w:val="00230DF0"/>
    <w:rsid w:val="00234123"/>
    <w:rsid w:val="00234F55"/>
    <w:rsid w:val="002352D6"/>
    <w:rsid w:val="00240E69"/>
    <w:rsid w:val="002415BB"/>
    <w:rsid w:val="00245663"/>
    <w:rsid w:val="00245DD0"/>
    <w:rsid w:val="00246AB8"/>
    <w:rsid w:val="00247CC5"/>
    <w:rsid w:val="00250323"/>
    <w:rsid w:val="00250DBC"/>
    <w:rsid w:val="00251C11"/>
    <w:rsid w:val="00252A35"/>
    <w:rsid w:val="002542E9"/>
    <w:rsid w:val="0025451E"/>
    <w:rsid w:val="00255F50"/>
    <w:rsid w:val="0025600A"/>
    <w:rsid w:val="00257D89"/>
    <w:rsid w:val="002608D5"/>
    <w:rsid w:val="00261E75"/>
    <w:rsid w:val="00262D78"/>
    <w:rsid w:val="00263945"/>
    <w:rsid w:val="00263DE8"/>
    <w:rsid w:val="002655FA"/>
    <w:rsid w:val="00267309"/>
    <w:rsid w:val="002673C5"/>
    <w:rsid w:val="002700A1"/>
    <w:rsid w:val="00271A61"/>
    <w:rsid w:val="0027241F"/>
    <w:rsid w:val="0027254D"/>
    <w:rsid w:val="00273133"/>
    <w:rsid w:val="00273677"/>
    <w:rsid w:val="002739FB"/>
    <w:rsid w:val="002759B5"/>
    <w:rsid w:val="00276C5E"/>
    <w:rsid w:val="00276D19"/>
    <w:rsid w:val="002770AA"/>
    <w:rsid w:val="0028368C"/>
    <w:rsid w:val="00283E7B"/>
    <w:rsid w:val="00284694"/>
    <w:rsid w:val="00286A8E"/>
    <w:rsid w:val="002905DF"/>
    <w:rsid w:val="00290EF1"/>
    <w:rsid w:val="00290F52"/>
    <w:rsid w:val="00293F92"/>
    <w:rsid w:val="00294926"/>
    <w:rsid w:val="00294FE2"/>
    <w:rsid w:val="00295245"/>
    <w:rsid w:val="0029589D"/>
    <w:rsid w:val="00295C3D"/>
    <w:rsid w:val="00297D66"/>
    <w:rsid w:val="002A0950"/>
    <w:rsid w:val="002A2653"/>
    <w:rsid w:val="002A2830"/>
    <w:rsid w:val="002A3C80"/>
    <w:rsid w:val="002A5453"/>
    <w:rsid w:val="002A570A"/>
    <w:rsid w:val="002A63B0"/>
    <w:rsid w:val="002A671F"/>
    <w:rsid w:val="002A7185"/>
    <w:rsid w:val="002A7327"/>
    <w:rsid w:val="002A7C1F"/>
    <w:rsid w:val="002B032F"/>
    <w:rsid w:val="002B0B94"/>
    <w:rsid w:val="002B1364"/>
    <w:rsid w:val="002B1518"/>
    <w:rsid w:val="002B2098"/>
    <w:rsid w:val="002B4B6C"/>
    <w:rsid w:val="002B4E6E"/>
    <w:rsid w:val="002B540E"/>
    <w:rsid w:val="002B5EAB"/>
    <w:rsid w:val="002B6022"/>
    <w:rsid w:val="002B704E"/>
    <w:rsid w:val="002B7C02"/>
    <w:rsid w:val="002C0174"/>
    <w:rsid w:val="002C019C"/>
    <w:rsid w:val="002C0AC7"/>
    <w:rsid w:val="002C0E73"/>
    <w:rsid w:val="002C1325"/>
    <w:rsid w:val="002C1970"/>
    <w:rsid w:val="002C1D07"/>
    <w:rsid w:val="002C3101"/>
    <w:rsid w:val="002C3DD7"/>
    <w:rsid w:val="002C5EF1"/>
    <w:rsid w:val="002C6F62"/>
    <w:rsid w:val="002C7FC9"/>
    <w:rsid w:val="002D0037"/>
    <w:rsid w:val="002D0FAE"/>
    <w:rsid w:val="002D1D45"/>
    <w:rsid w:val="002D349D"/>
    <w:rsid w:val="002D39B5"/>
    <w:rsid w:val="002D4BE8"/>
    <w:rsid w:val="002D6510"/>
    <w:rsid w:val="002E10B6"/>
    <w:rsid w:val="002E1953"/>
    <w:rsid w:val="002E2758"/>
    <w:rsid w:val="002E2A6E"/>
    <w:rsid w:val="002E363D"/>
    <w:rsid w:val="002E5A14"/>
    <w:rsid w:val="002E5F46"/>
    <w:rsid w:val="002E69FC"/>
    <w:rsid w:val="002E6A10"/>
    <w:rsid w:val="002E76E8"/>
    <w:rsid w:val="002F0EE7"/>
    <w:rsid w:val="002F3D1D"/>
    <w:rsid w:val="002F43E0"/>
    <w:rsid w:val="002F44DD"/>
    <w:rsid w:val="002F6588"/>
    <w:rsid w:val="002F660F"/>
    <w:rsid w:val="002F68F8"/>
    <w:rsid w:val="002F78B7"/>
    <w:rsid w:val="002F7A3C"/>
    <w:rsid w:val="002F7FA3"/>
    <w:rsid w:val="00300A58"/>
    <w:rsid w:val="003026FC"/>
    <w:rsid w:val="00303373"/>
    <w:rsid w:val="00303B63"/>
    <w:rsid w:val="00304541"/>
    <w:rsid w:val="00305401"/>
    <w:rsid w:val="003062B8"/>
    <w:rsid w:val="00306884"/>
    <w:rsid w:val="00307F69"/>
    <w:rsid w:val="003105F7"/>
    <w:rsid w:val="003120AB"/>
    <w:rsid w:val="00312397"/>
    <w:rsid w:val="003137EE"/>
    <w:rsid w:val="00314A1C"/>
    <w:rsid w:val="00314B40"/>
    <w:rsid w:val="0031543D"/>
    <w:rsid w:val="003159C1"/>
    <w:rsid w:val="00315E15"/>
    <w:rsid w:val="00316574"/>
    <w:rsid w:val="003167D3"/>
    <w:rsid w:val="00316915"/>
    <w:rsid w:val="003174EC"/>
    <w:rsid w:val="003219D4"/>
    <w:rsid w:val="0032286D"/>
    <w:rsid w:val="00322CA6"/>
    <w:rsid w:val="003235E5"/>
    <w:rsid w:val="00326D95"/>
    <w:rsid w:val="00327A95"/>
    <w:rsid w:val="00330286"/>
    <w:rsid w:val="003302DA"/>
    <w:rsid w:val="003315F7"/>
    <w:rsid w:val="00331929"/>
    <w:rsid w:val="003319DA"/>
    <w:rsid w:val="00332653"/>
    <w:rsid w:val="00332AC5"/>
    <w:rsid w:val="00332E19"/>
    <w:rsid w:val="00333B3B"/>
    <w:rsid w:val="00334093"/>
    <w:rsid w:val="0033441A"/>
    <w:rsid w:val="00334B4A"/>
    <w:rsid w:val="00334CEF"/>
    <w:rsid w:val="00334E6C"/>
    <w:rsid w:val="00335356"/>
    <w:rsid w:val="0033596D"/>
    <w:rsid w:val="00335CB2"/>
    <w:rsid w:val="00335D6A"/>
    <w:rsid w:val="00336153"/>
    <w:rsid w:val="00336255"/>
    <w:rsid w:val="00336964"/>
    <w:rsid w:val="0033730D"/>
    <w:rsid w:val="003377D8"/>
    <w:rsid w:val="00337E4A"/>
    <w:rsid w:val="00337E73"/>
    <w:rsid w:val="00341368"/>
    <w:rsid w:val="0034189B"/>
    <w:rsid w:val="00341CFC"/>
    <w:rsid w:val="00342B61"/>
    <w:rsid w:val="003440AD"/>
    <w:rsid w:val="003446BE"/>
    <w:rsid w:val="003452E5"/>
    <w:rsid w:val="00345667"/>
    <w:rsid w:val="00345852"/>
    <w:rsid w:val="0034624E"/>
    <w:rsid w:val="003466F8"/>
    <w:rsid w:val="003477E1"/>
    <w:rsid w:val="003501B8"/>
    <w:rsid w:val="00350B81"/>
    <w:rsid w:val="00352416"/>
    <w:rsid w:val="00352821"/>
    <w:rsid w:val="00354427"/>
    <w:rsid w:val="003553A4"/>
    <w:rsid w:val="00355AB5"/>
    <w:rsid w:val="00355BE6"/>
    <w:rsid w:val="00356424"/>
    <w:rsid w:val="00356B3F"/>
    <w:rsid w:val="003575C0"/>
    <w:rsid w:val="00360A3B"/>
    <w:rsid w:val="00360E56"/>
    <w:rsid w:val="003620DF"/>
    <w:rsid w:val="00362195"/>
    <w:rsid w:val="003628E2"/>
    <w:rsid w:val="003633FE"/>
    <w:rsid w:val="003638DA"/>
    <w:rsid w:val="003644AE"/>
    <w:rsid w:val="00364B25"/>
    <w:rsid w:val="00364F58"/>
    <w:rsid w:val="00365649"/>
    <w:rsid w:val="00367390"/>
    <w:rsid w:val="00370ED2"/>
    <w:rsid w:val="003716E0"/>
    <w:rsid w:val="00372CD6"/>
    <w:rsid w:val="0037481B"/>
    <w:rsid w:val="00374D52"/>
    <w:rsid w:val="00374FBF"/>
    <w:rsid w:val="00375021"/>
    <w:rsid w:val="003755CA"/>
    <w:rsid w:val="00375D1D"/>
    <w:rsid w:val="00375ECA"/>
    <w:rsid w:val="00376BE0"/>
    <w:rsid w:val="0038165D"/>
    <w:rsid w:val="00382CA8"/>
    <w:rsid w:val="003836CD"/>
    <w:rsid w:val="00384C9B"/>
    <w:rsid w:val="00387233"/>
    <w:rsid w:val="00391F93"/>
    <w:rsid w:val="00392362"/>
    <w:rsid w:val="00393FE1"/>
    <w:rsid w:val="00394097"/>
    <w:rsid w:val="00395077"/>
    <w:rsid w:val="00395130"/>
    <w:rsid w:val="0039525F"/>
    <w:rsid w:val="00395327"/>
    <w:rsid w:val="003975CE"/>
    <w:rsid w:val="003A2430"/>
    <w:rsid w:val="003A2A91"/>
    <w:rsid w:val="003A3A56"/>
    <w:rsid w:val="003A3CA4"/>
    <w:rsid w:val="003A42C3"/>
    <w:rsid w:val="003B0110"/>
    <w:rsid w:val="003B02B9"/>
    <w:rsid w:val="003B04AC"/>
    <w:rsid w:val="003B11B1"/>
    <w:rsid w:val="003B1B5D"/>
    <w:rsid w:val="003B200C"/>
    <w:rsid w:val="003B2617"/>
    <w:rsid w:val="003B471B"/>
    <w:rsid w:val="003B57D8"/>
    <w:rsid w:val="003B5C58"/>
    <w:rsid w:val="003B6095"/>
    <w:rsid w:val="003C0ABD"/>
    <w:rsid w:val="003C0DC2"/>
    <w:rsid w:val="003C1674"/>
    <w:rsid w:val="003C17A7"/>
    <w:rsid w:val="003C1E95"/>
    <w:rsid w:val="003C3232"/>
    <w:rsid w:val="003C35C1"/>
    <w:rsid w:val="003C42BB"/>
    <w:rsid w:val="003C5BE3"/>
    <w:rsid w:val="003C5C72"/>
    <w:rsid w:val="003C642D"/>
    <w:rsid w:val="003C649D"/>
    <w:rsid w:val="003C6A07"/>
    <w:rsid w:val="003C7273"/>
    <w:rsid w:val="003D05A2"/>
    <w:rsid w:val="003D0771"/>
    <w:rsid w:val="003D0FA7"/>
    <w:rsid w:val="003D1AFF"/>
    <w:rsid w:val="003D1E04"/>
    <w:rsid w:val="003D2F5E"/>
    <w:rsid w:val="003D319F"/>
    <w:rsid w:val="003D3423"/>
    <w:rsid w:val="003D597A"/>
    <w:rsid w:val="003D718F"/>
    <w:rsid w:val="003D787E"/>
    <w:rsid w:val="003E0A9F"/>
    <w:rsid w:val="003E13A3"/>
    <w:rsid w:val="003E2DA5"/>
    <w:rsid w:val="003E34C4"/>
    <w:rsid w:val="003E36FE"/>
    <w:rsid w:val="003E3DF0"/>
    <w:rsid w:val="003E4CFB"/>
    <w:rsid w:val="003E50E6"/>
    <w:rsid w:val="003E542A"/>
    <w:rsid w:val="003E5974"/>
    <w:rsid w:val="003E60EF"/>
    <w:rsid w:val="003E65B8"/>
    <w:rsid w:val="003E6DE0"/>
    <w:rsid w:val="003F0473"/>
    <w:rsid w:val="003F3D8F"/>
    <w:rsid w:val="003F43A8"/>
    <w:rsid w:val="003F6FBC"/>
    <w:rsid w:val="003F7A13"/>
    <w:rsid w:val="00401493"/>
    <w:rsid w:val="0040174C"/>
    <w:rsid w:val="00402862"/>
    <w:rsid w:val="00403D87"/>
    <w:rsid w:val="00404574"/>
    <w:rsid w:val="004048C6"/>
    <w:rsid w:val="00405852"/>
    <w:rsid w:val="0040591A"/>
    <w:rsid w:val="004066E4"/>
    <w:rsid w:val="0041095B"/>
    <w:rsid w:val="00410CED"/>
    <w:rsid w:val="0041191B"/>
    <w:rsid w:val="00411F5D"/>
    <w:rsid w:val="0041278D"/>
    <w:rsid w:val="00414C43"/>
    <w:rsid w:val="004165FD"/>
    <w:rsid w:val="00416C17"/>
    <w:rsid w:val="0041778F"/>
    <w:rsid w:val="00417AFE"/>
    <w:rsid w:val="004206EC"/>
    <w:rsid w:val="004206FB"/>
    <w:rsid w:val="00421C37"/>
    <w:rsid w:val="00423C29"/>
    <w:rsid w:val="00423C3B"/>
    <w:rsid w:val="0042414A"/>
    <w:rsid w:val="00425D47"/>
    <w:rsid w:val="00426B11"/>
    <w:rsid w:val="00426BA1"/>
    <w:rsid w:val="00426EBB"/>
    <w:rsid w:val="00430520"/>
    <w:rsid w:val="004308A5"/>
    <w:rsid w:val="00430CFC"/>
    <w:rsid w:val="00431C11"/>
    <w:rsid w:val="00432881"/>
    <w:rsid w:val="00432CB8"/>
    <w:rsid w:val="0043396A"/>
    <w:rsid w:val="004341AC"/>
    <w:rsid w:val="00435414"/>
    <w:rsid w:val="004357D8"/>
    <w:rsid w:val="00436086"/>
    <w:rsid w:val="004371AB"/>
    <w:rsid w:val="00437243"/>
    <w:rsid w:val="00440478"/>
    <w:rsid w:val="00440A6A"/>
    <w:rsid w:val="00440AE8"/>
    <w:rsid w:val="00442E84"/>
    <w:rsid w:val="00444F80"/>
    <w:rsid w:val="00447A31"/>
    <w:rsid w:val="00447CC4"/>
    <w:rsid w:val="004502BD"/>
    <w:rsid w:val="00450C6E"/>
    <w:rsid w:val="004525B3"/>
    <w:rsid w:val="004536DF"/>
    <w:rsid w:val="00453B96"/>
    <w:rsid w:val="00453C3A"/>
    <w:rsid w:val="00453CD7"/>
    <w:rsid w:val="00456559"/>
    <w:rsid w:val="00456F6A"/>
    <w:rsid w:val="0046331D"/>
    <w:rsid w:val="00464A5D"/>
    <w:rsid w:val="00464B35"/>
    <w:rsid w:val="00466840"/>
    <w:rsid w:val="00466F60"/>
    <w:rsid w:val="004670AD"/>
    <w:rsid w:val="0046738E"/>
    <w:rsid w:val="004705BD"/>
    <w:rsid w:val="00470EBA"/>
    <w:rsid w:val="004718DF"/>
    <w:rsid w:val="004726F0"/>
    <w:rsid w:val="0047278D"/>
    <w:rsid w:val="00474ED7"/>
    <w:rsid w:val="00477247"/>
    <w:rsid w:val="00480A12"/>
    <w:rsid w:val="00481402"/>
    <w:rsid w:val="0048164C"/>
    <w:rsid w:val="00485114"/>
    <w:rsid w:val="00486358"/>
    <w:rsid w:val="00486B6B"/>
    <w:rsid w:val="00486C2E"/>
    <w:rsid w:val="00487568"/>
    <w:rsid w:val="00487AE3"/>
    <w:rsid w:val="004906CA"/>
    <w:rsid w:val="00491350"/>
    <w:rsid w:val="004915BA"/>
    <w:rsid w:val="0049174D"/>
    <w:rsid w:val="00492ABE"/>
    <w:rsid w:val="00492B86"/>
    <w:rsid w:val="004948D9"/>
    <w:rsid w:val="00497A4B"/>
    <w:rsid w:val="00497C4B"/>
    <w:rsid w:val="00497D42"/>
    <w:rsid w:val="004A041E"/>
    <w:rsid w:val="004A0425"/>
    <w:rsid w:val="004A05EA"/>
    <w:rsid w:val="004A1D9E"/>
    <w:rsid w:val="004A1EFD"/>
    <w:rsid w:val="004A201C"/>
    <w:rsid w:val="004A213A"/>
    <w:rsid w:val="004A21DB"/>
    <w:rsid w:val="004A21F7"/>
    <w:rsid w:val="004A256B"/>
    <w:rsid w:val="004A3935"/>
    <w:rsid w:val="004A3E1B"/>
    <w:rsid w:val="004A40C9"/>
    <w:rsid w:val="004A4675"/>
    <w:rsid w:val="004A53DD"/>
    <w:rsid w:val="004A5C33"/>
    <w:rsid w:val="004A7AD7"/>
    <w:rsid w:val="004B003F"/>
    <w:rsid w:val="004B03D4"/>
    <w:rsid w:val="004B08ED"/>
    <w:rsid w:val="004B1635"/>
    <w:rsid w:val="004B23DD"/>
    <w:rsid w:val="004B292D"/>
    <w:rsid w:val="004B2A4A"/>
    <w:rsid w:val="004B2AE7"/>
    <w:rsid w:val="004B3E7A"/>
    <w:rsid w:val="004B3F4A"/>
    <w:rsid w:val="004B52BA"/>
    <w:rsid w:val="004B67AA"/>
    <w:rsid w:val="004B78CB"/>
    <w:rsid w:val="004B7C3A"/>
    <w:rsid w:val="004C02C7"/>
    <w:rsid w:val="004C0571"/>
    <w:rsid w:val="004C1AA0"/>
    <w:rsid w:val="004C23A4"/>
    <w:rsid w:val="004C23D0"/>
    <w:rsid w:val="004C2C3C"/>
    <w:rsid w:val="004C3557"/>
    <w:rsid w:val="004C361B"/>
    <w:rsid w:val="004C3C8D"/>
    <w:rsid w:val="004C3FD7"/>
    <w:rsid w:val="004C4C19"/>
    <w:rsid w:val="004C57CC"/>
    <w:rsid w:val="004C59B8"/>
    <w:rsid w:val="004C62BD"/>
    <w:rsid w:val="004C63AD"/>
    <w:rsid w:val="004C70F2"/>
    <w:rsid w:val="004C7129"/>
    <w:rsid w:val="004C7C97"/>
    <w:rsid w:val="004D07C4"/>
    <w:rsid w:val="004D16C4"/>
    <w:rsid w:val="004D34B9"/>
    <w:rsid w:val="004D34D1"/>
    <w:rsid w:val="004D3E40"/>
    <w:rsid w:val="004D42FF"/>
    <w:rsid w:val="004D4EFB"/>
    <w:rsid w:val="004D5C09"/>
    <w:rsid w:val="004D648C"/>
    <w:rsid w:val="004E08AF"/>
    <w:rsid w:val="004E0B42"/>
    <w:rsid w:val="004E3FD8"/>
    <w:rsid w:val="004E4B57"/>
    <w:rsid w:val="004E4FA2"/>
    <w:rsid w:val="004E67B2"/>
    <w:rsid w:val="004E6E30"/>
    <w:rsid w:val="004F0677"/>
    <w:rsid w:val="004F0779"/>
    <w:rsid w:val="004F1E76"/>
    <w:rsid w:val="004F2565"/>
    <w:rsid w:val="004F3764"/>
    <w:rsid w:val="004F3F6A"/>
    <w:rsid w:val="004F40D1"/>
    <w:rsid w:val="004F440B"/>
    <w:rsid w:val="004F5CB4"/>
    <w:rsid w:val="004F6CE7"/>
    <w:rsid w:val="0050061F"/>
    <w:rsid w:val="005006D3"/>
    <w:rsid w:val="00500E3F"/>
    <w:rsid w:val="00502349"/>
    <w:rsid w:val="005025A7"/>
    <w:rsid w:val="00502E96"/>
    <w:rsid w:val="00503B6E"/>
    <w:rsid w:val="00503D06"/>
    <w:rsid w:val="00503DAB"/>
    <w:rsid w:val="005044D4"/>
    <w:rsid w:val="00504544"/>
    <w:rsid w:val="00505489"/>
    <w:rsid w:val="0050572F"/>
    <w:rsid w:val="005058B2"/>
    <w:rsid w:val="0050622E"/>
    <w:rsid w:val="005068A5"/>
    <w:rsid w:val="00506A13"/>
    <w:rsid w:val="005108E7"/>
    <w:rsid w:val="00510A96"/>
    <w:rsid w:val="00511B89"/>
    <w:rsid w:val="005143D4"/>
    <w:rsid w:val="0051584C"/>
    <w:rsid w:val="00515D39"/>
    <w:rsid w:val="00517042"/>
    <w:rsid w:val="0052127B"/>
    <w:rsid w:val="005216AC"/>
    <w:rsid w:val="0052288E"/>
    <w:rsid w:val="00522FD6"/>
    <w:rsid w:val="005234A1"/>
    <w:rsid w:val="00523FD8"/>
    <w:rsid w:val="0052419B"/>
    <w:rsid w:val="00524D48"/>
    <w:rsid w:val="0052574D"/>
    <w:rsid w:val="00525E0D"/>
    <w:rsid w:val="00527131"/>
    <w:rsid w:val="005279DF"/>
    <w:rsid w:val="00531DD6"/>
    <w:rsid w:val="00533D95"/>
    <w:rsid w:val="00533DE9"/>
    <w:rsid w:val="00534631"/>
    <w:rsid w:val="00534C3D"/>
    <w:rsid w:val="00536358"/>
    <w:rsid w:val="005368B2"/>
    <w:rsid w:val="00536916"/>
    <w:rsid w:val="005401A8"/>
    <w:rsid w:val="00540403"/>
    <w:rsid w:val="00542783"/>
    <w:rsid w:val="00542ABE"/>
    <w:rsid w:val="0054306A"/>
    <w:rsid w:val="0054309D"/>
    <w:rsid w:val="00544CC9"/>
    <w:rsid w:val="0054592A"/>
    <w:rsid w:val="00546883"/>
    <w:rsid w:val="0054708F"/>
    <w:rsid w:val="00547972"/>
    <w:rsid w:val="005508B0"/>
    <w:rsid w:val="0055092F"/>
    <w:rsid w:val="00550F62"/>
    <w:rsid w:val="005510B4"/>
    <w:rsid w:val="00552105"/>
    <w:rsid w:val="005532D4"/>
    <w:rsid w:val="00553853"/>
    <w:rsid w:val="0055607E"/>
    <w:rsid w:val="005560C2"/>
    <w:rsid w:val="00556B04"/>
    <w:rsid w:val="00556B13"/>
    <w:rsid w:val="00556D50"/>
    <w:rsid w:val="00557235"/>
    <w:rsid w:val="00560285"/>
    <w:rsid w:val="005609EC"/>
    <w:rsid w:val="00560E9A"/>
    <w:rsid w:val="00561761"/>
    <w:rsid w:val="00562711"/>
    <w:rsid w:val="00564418"/>
    <w:rsid w:val="005651AA"/>
    <w:rsid w:val="005658DE"/>
    <w:rsid w:val="005666D7"/>
    <w:rsid w:val="00567971"/>
    <w:rsid w:val="00570205"/>
    <w:rsid w:val="00570300"/>
    <w:rsid w:val="00571DE1"/>
    <w:rsid w:val="0057218D"/>
    <w:rsid w:val="0057235D"/>
    <w:rsid w:val="0057253F"/>
    <w:rsid w:val="005727CB"/>
    <w:rsid w:val="005728A6"/>
    <w:rsid w:val="00573FF0"/>
    <w:rsid w:val="00574017"/>
    <w:rsid w:val="00574F76"/>
    <w:rsid w:val="0057570A"/>
    <w:rsid w:val="0057634C"/>
    <w:rsid w:val="00576B23"/>
    <w:rsid w:val="005777B4"/>
    <w:rsid w:val="00580301"/>
    <w:rsid w:val="005807EB"/>
    <w:rsid w:val="00581A4B"/>
    <w:rsid w:val="00583980"/>
    <w:rsid w:val="00584E72"/>
    <w:rsid w:val="0058518C"/>
    <w:rsid w:val="00585E23"/>
    <w:rsid w:val="00586D5A"/>
    <w:rsid w:val="0058796D"/>
    <w:rsid w:val="00590687"/>
    <w:rsid w:val="00590920"/>
    <w:rsid w:val="00590AD9"/>
    <w:rsid w:val="00590B7F"/>
    <w:rsid w:val="005915E7"/>
    <w:rsid w:val="00591DF0"/>
    <w:rsid w:val="0059272B"/>
    <w:rsid w:val="00592F98"/>
    <w:rsid w:val="00594F81"/>
    <w:rsid w:val="005952DA"/>
    <w:rsid w:val="00595E71"/>
    <w:rsid w:val="0059606C"/>
    <w:rsid w:val="005978F2"/>
    <w:rsid w:val="00597B72"/>
    <w:rsid w:val="005A0D94"/>
    <w:rsid w:val="005A4DAC"/>
    <w:rsid w:val="005A500D"/>
    <w:rsid w:val="005A52B0"/>
    <w:rsid w:val="005A5EC1"/>
    <w:rsid w:val="005A623E"/>
    <w:rsid w:val="005A6AC7"/>
    <w:rsid w:val="005A6D83"/>
    <w:rsid w:val="005A77EA"/>
    <w:rsid w:val="005B019A"/>
    <w:rsid w:val="005B02AA"/>
    <w:rsid w:val="005B0988"/>
    <w:rsid w:val="005B2141"/>
    <w:rsid w:val="005B3F45"/>
    <w:rsid w:val="005B4139"/>
    <w:rsid w:val="005B4653"/>
    <w:rsid w:val="005B5B4A"/>
    <w:rsid w:val="005B79E9"/>
    <w:rsid w:val="005B7DB0"/>
    <w:rsid w:val="005C101B"/>
    <w:rsid w:val="005C1C61"/>
    <w:rsid w:val="005C2E64"/>
    <w:rsid w:val="005C3351"/>
    <w:rsid w:val="005C3C31"/>
    <w:rsid w:val="005C41E6"/>
    <w:rsid w:val="005C463F"/>
    <w:rsid w:val="005C490E"/>
    <w:rsid w:val="005C60B0"/>
    <w:rsid w:val="005C6F42"/>
    <w:rsid w:val="005D0EFB"/>
    <w:rsid w:val="005D2546"/>
    <w:rsid w:val="005D3233"/>
    <w:rsid w:val="005D5643"/>
    <w:rsid w:val="005D5903"/>
    <w:rsid w:val="005D5F1F"/>
    <w:rsid w:val="005D6958"/>
    <w:rsid w:val="005D710F"/>
    <w:rsid w:val="005E01BB"/>
    <w:rsid w:val="005E08DE"/>
    <w:rsid w:val="005E0A5F"/>
    <w:rsid w:val="005E13FC"/>
    <w:rsid w:val="005E18D1"/>
    <w:rsid w:val="005E1C8E"/>
    <w:rsid w:val="005E1E6D"/>
    <w:rsid w:val="005E2450"/>
    <w:rsid w:val="005E3999"/>
    <w:rsid w:val="005E4DDE"/>
    <w:rsid w:val="005E506B"/>
    <w:rsid w:val="005E7BF1"/>
    <w:rsid w:val="005F16EB"/>
    <w:rsid w:val="005F1B1D"/>
    <w:rsid w:val="005F2559"/>
    <w:rsid w:val="005F267A"/>
    <w:rsid w:val="005F32D8"/>
    <w:rsid w:val="005F5047"/>
    <w:rsid w:val="005F691F"/>
    <w:rsid w:val="005F7CB1"/>
    <w:rsid w:val="0060114D"/>
    <w:rsid w:val="00602B58"/>
    <w:rsid w:val="00604200"/>
    <w:rsid w:val="00604B16"/>
    <w:rsid w:val="0060637D"/>
    <w:rsid w:val="00611214"/>
    <w:rsid w:val="0061294A"/>
    <w:rsid w:val="0061387D"/>
    <w:rsid w:val="006139A3"/>
    <w:rsid w:val="00614837"/>
    <w:rsid w:val="00615060"/>
    <w:rsid w:val="00616460"/>
    <w:rsid w:val="00620725"/>
    <w:rsid w:val="00620B40"/>
    <w:rsid w:val="00621D54"/>
    <w:rsid w:val="00621FE3"/>
    <w:rsid w:val="00623081"/>
    <w:rsid w:val="00623E92"/>
    <w:rsid w:val="0062489E"/>
    <w:rsid w:val="0062598F"/>
    <w:rsid w:val="00626238"/>
    <w:rsid w:val="00627564"/>
    <w:rsid w:val="0063027F"/>
    <w:rsid w:val="00630CE7"/>
    <w:rsid w:val="00630E81"/>
    <w:rsid w:val="006312AE"/>
    <w:rsid w:val="0063157F"/>
    <w:rsid w:val="006318EA"/>
    <w:rsid w:val="00631C10"/>
    <w:rsid w:val="00633577"/>
    <w:rsid w:val="00634E4B"/>
    <w:rsid w:val="0063514A"/>
    <w:rsid w:val="00637C0B"/>
    <w:rsid w:val="00640AEA"/>
    <w:rsid w:val="00640CAB"/>
    <w:rsid w:val="00641421"/>
    <w:rsid w:val="006414AE"/>
    <w:rsid w:val="00641939"/>
    <w:rsid w:val="006425CC"/>
    <w:rsid w:val="0064332F"/>
    <w:rsid w:val="006435FB"/>
    <w:rsid w:val="00643DB7"/>
    <w:rsid w:val="006443C1"/>
    <w:rsid w:val="006455F6"/>
    <w:rsid w:val="00645953"/>
    <w:rsid w:val="00645E24"/>
    <w:rsid w:val="00646ECF"/>
    <w:rsid w:val="006509E2"/>
    <w:rsid w:val="006511A4"/>
    <w:rsid w:val="00651E93"/>
    <w:rsid w:val="00653027"/>
    <w:rsid w:val="006533A6"/>
    <w:rsid w:val="00653891"/>
    <w:rsid w:val="00654144"/>
    <w:rsid w:val="006545BD"/>
    <w:rsid w:val="0065518E"/>
    <w:rsid w:val="006552ED"/>
    <w:rsid w:val="006553F9"/>
    <w:rsid w:val="00655A00"/>
    <w:rsid w:val="00657555"/>
    <w:rsid w:val="006578FB"/>
    <w:rsid w:val="006601C5"/>
    <w:rsid w:val="0066133C"/>
    <w:rsid w:val="00662CCE"/>
    <w:rsid w:val="0066336B"/>
    <w:rsid w:val="0066405D"/>
    <w:rsid w:val="00665161"/>
    <w:rsid w:val="00666737"/>
    <w:rsid w:val="00666C0F"/>
    <w:rsid w:val="00666D87"/>
    <w:rsid w:val="00667535"/>
    <w:rsid w:val="006677FD"/>
    <w:rsid w:val="00667A39"/>
    <w:rsid w:val="0067076F"/>
    <w:rsid w:val="00670ACF"/>
    <w:rsid w:val="0067483A"/>
    <w:rsid w:val="0067490E"/>
    <w:rsid w:val="006770FE"/>
    <w:rsid w:val="00680452"/>
    <w:rsid w:val="006845D6"/>
    <w:rsid w:val="006903D2"/>
    <w:rsid w:val="00690A70"/>
    <w:rsid w:val="00690A78"/>
    <w:rsid w:val="00690CE0"/>
    <w:rsid w:val="00691089"/>
    <w:rsid w:val="006914CC"/>
    <w:rsid w:val="0069395D"/>
    <w:rsid w:val="00694EA3"/>
    <w:rsid w:val="00694F12"/>
    <w:rsid w:val="0069543B"/>
    <w:rsid w:val="00696423"/>
    <w:rsid w:val="006A052D"/>
    <w:rsid w:val="006A2881"/>
    <w:rsid w:val="006A3178"/>
    <w:rsid w:val="006A4ACF"/>
    <w:rsid w:val="006A7323"/>
    <w:rsid w:val="006A78FF"/>
    <w:rsid w:val="006B013C"/>
    <w:rsid w:val="006B12FB"/>
    <w:rsid w:val="006B1735"/>
    <w:rsid w:val="006B22E0"/>
    <w:rsid w:val="006B2B6B"/>
    <w:rsid w:val="006B38E9"/>
    <w:rsid w:val="006B3F9E"/>
    <w:rsid w:val="006B50F4"/>
    <w:rsid w:val="006B521A"/>
    <w:rsid w:val="006B56B2"/>
    <w:rsid w:val="006B70C6"/>
    <w:rsid w:val="006B781C"/>
    <w:rsid w:val="006B7CCD"/>
    <w:rsid w:val="006C02E1"/>
    <w:rsid w:val="006C1447"/>
    <w:rsid w:val="006C1BB4"/>
    <w:rsid w:val="006C2E62"/>
    <w:rsid w:val="006C3321"/>
    <w:rsid w:val="006C45B6"/>
    <w:rsid w:val="006C5060"/>
    <w:rsid w:val="006C50FC"/>
    <w:rsid w:val="006C599A"/>
    <w:rsid w:val="006C68B1"/>
    <w:rsid w:val="006D05C3"/>
    <w:rsid w:val="006D0713"/>
    <w:rsid w:val="006D07AC"/>
    <w:rsid w:val="006D1057"/>
    <w:rsid w:val="006D1293"/>
    <w:rsid w:val="006D24E5"/>
    <w:rsid w:val="006D4D34"/>
    <w:rsid w:val="006D5211"/>
    <w:rsid w:val="006D604A"/>
    <w:rsid w:val="006D700F"/>
    <w:rsid w:val="006D72B6"/>
    <w:rsid w:val="006E211F"/>
    <w:rsid w:val="006E236C"/>
    <w:rsid w:val="006E291C"/>
    <w:rsid w:val="006E31C2"/>
    <w:rsid w:val="006E5646"/>
    <w:rsid w:val="006E71B5"/>
    <w:rsid w:val="006E72D0"/>
    <w:rsid w:val="006F110B"/>
    <w:rsid w:val="006F1FF5"/>
    <w:rsid w:val="006F20C7"/>
    <w:rsid w:val="006F2D0F"/>
    <w:rsid w:val="006F2D4E"/>
    <w:rsid w:val="006F38FC"/>
    <w:rsid w:val="0070146D"/>
    <w:rsid w:val="0070229E"/>
    <w:rsid w:val="00702C03"/>
    <w:rsid w:val="00702E57"/>
    <w:rsid w:val="007043DE"/>
    <w:rsid w:val="00704CDB"/>
    <w:rsid w:val="00705000"/>
    <w:rsid w:val="0070679E"/>
    <w:rsid w:val="00710321"/>
    <w:rsid w:val="007108B6"/>
    <w:rsid w:val="007136E8"/>
    <w:rsid w:val="00713A5A"/>
    <w:rsid w:val="007144E1"/>
    <w:rsid w:val="00714988"/>
    <w:rsid w:val="00714F97"/>
    <w:rsid w:val="007168F9"/>
    <w:rsid w:val="007211EE"/>
    <w:rsid w:val="007225DC"/>
    <w:rsid w:val="00722B41"/>
    <w:rsid w:val="00722FF0"/>
    <w:rsid w:val="00723D54"/>
    <w:rsid w:val="00723EF7"/>
    <w:rsid w:val="00723F08"/>
    <w:rsid w:val="00724BF3"/>
    <w:rsid w:val="00724DFE"/>
    <w:rsid w:val="007260A6"/>
    <w:rsid w:val="007264B2"/>
    <w:rsid w:val="007273F2"/>
    <w:rsid w:val="007300B0"/>
    <w:rsid w:val="00730278"/>
    <w:rsid w:val="007307DA"/>
    <w:rsid w:val="0073088A"/>
    <w:rsid w:val="00730C48"/>
    <w:rsid w:val="00732B53"/>
    <w:rsid w:val="00733870"/>
    <w:rsid w:val="00733FC8"/>
    <w:rsid w:val="0073424D"/>
    <w:rsid w:val="007344FC"/>
    <w:rsid w:val="00734AB5"/>
    <w:rsid w:val="00735ACC"/>
    <w:rsid w:val="00736E32"/>
    <w:rsid w:val="00736F27"/>
    <w:rsid w:val="00737487"/>
    <w:rsid w:val="007404A6"/>
    <w:rsid w:val="00740CE9"/>
    <w:rsid w:val="0074171C"/>
    <w:rsid w:val="00741853"/>
    <w:rsid w:val="007419D8"/>
    <w:rsid w:val="00742629"/>
    <w:rsid w:val="007429E7"/>
    <w:rsid w:val="0074354F"/>
    <w:rsid w:val="00743E6A"/>
    <w:rsid w:val="00743E72"/>
    <w:rsid w:val="007457CE"/>
    <w:rsid w:val="00745C3E"/>
    <w:rsid w:val="00746D59"/>
    <w:rsid w:val="00746F48"/>
    <w:rsid w:val="00747303"/>
    <w:rsid w:val="007502C8"/>
    <w:rsid w:val="00750E9D"/>
    <w:rsid w:val="00751CF0"/>
    <w:rsid w:val="00752C38"/>
    <w:rsid w:val="00752DF1"/>
    <w:rsid w:val="007532C6"/>
    <w:rsid w:val="00753ACB"/>
    <w:rsid w:val="00753B69"/>
    <w:rsid w:val="00754DBD"/>
    <w:rsid w:val="007563EF"/>
    <w:rsid w:val="007575CE"/>
    <w:rsid w:val="00760031"/>
    <w:rsid w:val="00760A10"/>
    <w:rsid w:val="00760C0F"/>
    <w:rsid w:val="00760EB8"/>
    <w:rsid w:val="00762EB6"/>
    <w:rsid w:val="00762FE5"/>
    <w:rsid w:val="00763FCB"/>
    <w:rsid w:val="00764272"/>
    <w:rsid w:val="00764B90"/>
    <w:rsid w:val="007654F0"/>
    <w:rsid w:val="00765FB8"/>
    <w:rsid w:val="00766480"/>
    <w:rsid w:val="00766A5F"/>
    <w:rsid w:val="00766D60"/>
    <w:rsid w:val="00767377"/>
    <w:rsid w:val="00767942"/>
    <w:rsid w:val="00770AAE"/>
    <w:rsid w:val="00770C59"/>
    <w:rsid w:val="00770C65"/>
    <w:rsid w:val="00771380"/>
    <w:rsid w:val="007730FF"/>
    <w:rsid w:val="007732B8"/>
    <w:rsid w:val="007732F9"/>
    <w:rsid w:val="007738A1"/>
    <w:rsid w:val="00773A3F"/>
    <w:rsid w:val="00774287"/>
    <w:rsid w:val="0077634E"/>
    <w:rsid w:val="007764F9"/>
    <w:rsid w:val="00776BD4"/>
    <w:rsid w:val="007772D2"/>
    <w:rsid w:val="007772F5"/>
    <w:rsid w:val="00777BC0"/>
    <w:rsid w:val="007811C1"/>
    <w:rsid w:val="00781958"/>
    <w:rsid w:val="007819C7"/>
    <w:rsid w:val="00782D2F"/>
    <w:rsid w:val="00783B2F"/>
    <w:rsid w:val="007841D2"/>
    <w:rsid w:val="007843E4"/>
    <w:rsid w:val="00784DF3"/>
    <w:rsid w:val="007854ED"/>
    <w:rsid w:val="0079012A"/>
    <w:rsid w:val="007906F3"/>
    <w:rsid w:val="00790ED2"/>
    <w:rsid w:val="00793A2F"/>
    <w:rsid w:val="00793AF5"/>
    <w:rsid w:val="00793EA2"/>
    <w:rsid w:val="007943C0"/>
    <w:rsid w:val="00796003"/>
    <w:rsid w:val="00796110"/>
    <w:rsid w:val="007965B9"/>
    <w:rsid w:val="007A0AD4"/>
    <w:rsid w:val="007A2A11"/>
    <w:rsid w:val="007A3757"/>
    <w:rsid w:val="007A49D0"/>
    <w:rsid w:val="007A4FDC"/>
    <w:rsid w:val="007A5681"/>
    <w:rsid w:val="007A573C"/>
    <w:rsid w:val="007A58EC"/>
    <w:rsid w:val="007B02FC"/>
    <w:rsid w:val="007B0F3A"/>
    <w:rsid w:val="007B1C98"/>
    <w:rsid w:val="007B216E"/>
    <w:rsid w:val="007B3567"/>
    <w:rsid w:val="007B3D3E"/>
    <w:rsid w:val="007B532A"/>
    <w:rsid w:val="007B670D"/>
    <w:rsid w:val="007B6D6F"/>
    <w:rsid w:val="007C1F2C"/>
    <w:rsid w:val="007C275F"/>
    <w:rsid w:val="007C3FC4"/>
    <w:rsid w:val="007C4955"/>
    <w:rsid w:val="007C4981"/>
    <w:rsid w:val="007C4BC6"/>
    <w:rsid w:val="007C601B"/>
    <w:rsid w:val="007C655C"/>
    <w:rsid w:val="007C6C20"/>
    <w:rsid w:val="007C769A"/>
    <w:rsid w:val="007D09F7"/>
    <w:rsid w:val="007D2055"/>
    <w:rsid w:val="007D3212"/>
    <w:rsid w:val="007D5525"/>
    <w:rsid w:val="007D5722"/>
    <w:rsid w:val="007D706E"/>
    <w:rsid w:val="007D7436"/>
    <w:rsid w:val="007D7440"/>
    <w:rsid w:val="007E133C"/>
    <w:rsid w:val="007E2EB2"/>
    <w:rsid w:val="007E3104"/>
    <w:rsid w:val="007E33AF"/>
    <w:rsid w:val="007E403B"/>
    <w:rsid w:val="007E52FB"/>
    <w:rsid w:val="007E5362"/>
    <w:rsid w:val="007E5E95"/>
    <w:rsid w:val="007E77D7"/>
    <w:rsid w:val="007E7E93"/>
    <w:rsid w:val="007F0AB4"/>
    <w:rsid w:val="007F0B90"/>
    <w:rsid w:val="007F0DC8"/>
    <w:rsid w:val="007F1C94"/>
    <w:rsid w:val="007F23CE"/>
    <w:rsid w:val="007F27FE"/>
    <w:rsid w:val="007F492D"/>
    <w:rsid w:val="007F66A6"/>
    <w:rsid w:val="007F69D4"/>
    <w:rsid w:val="007F6F48"/>
    <w:rsid w:val="007F7727"/>
    <w:rsid w:val="007F78A8"/>
    <w:rsid w:val="008007CE"/>
    <w:rsid w:val="008009A1"/>
    <w:rsid w:val="0080201D"/>
    <w:rsid w:val="0080209B"/>
    <w:rsid w:val="00802737"/>
    <w:rsid w:val="0080351B"/>
    <w:rsid w:val="008039BE"/>
    <w:rsid w:val="00803C8C"/>
    <w:rsid w:val="00804C89"/>
    <w:rsid w:val="00805931"/>
    <w:rsid w:val="00805A57"/>
    <w:rsid w:val="008064DF"/>
    <w:rsid w:val="008074CD"/>
    <w:rsid w:val="008079AE"/>
    <w:rsid w:val="00810490"/>
    <w:rsid w:val="00812063"/>
    <w:rsid w:val="0081337D"/>
    <w:rsid w:val="00813863"/>
    <w:rsid w:val="008147A6"/>
    <w:rsid w:val="00814A0F"/>
    <w:rsid w:val="008159B6"/>
    <w:rsid w:val="00815CCB"/>
    <w:rsid w:val="00815E0F"/>
    <w:rsid w:val="00816DC5"/>
    <w:rsid w:val="00817733"/>
    <w:rsid w:val="00817855"/>
    <w:rsid w:val="00820570"/>
    <w:rsid w:val="00821294"/>
    <w:rsid w:val="00821A22"/>
    <w:rsid w:val="00823452"/>
    <w:rsid w:val="008238BB"/>
    <w:rsid w:val="0082672B"/>
    <w:rsid w:val="00827DF8"/>
    <w:rsid w:val="00831566"/>
    <w:rsid w:val="00831F65"/>
    <w:rsid w:val="0083591A"/>
    <w:rsid w:val="00836C42"/>
    <w:rsid w:val="00837474"/>
    <w:rsid w:val="00841022"/>
    <w:rsid w:val="008410A2"/>
    <w:rsid w:val="0084257B"/>
    <w:rsid w:val="00842701"/>
    <w:rsid w:val="00842E3F"/>
    <w:rsid w:val="00843560"/>
    <w:rsid w:val="00844271"/>
    <w:rsid w:val="00845D9B"/>
    <w:rsid w:val="008466F4"/>
    <w:rsid w:val="00846C2B"/>
    <w:rsid w:val="00846DDE"/>
    <w:rsid w:val="00850C5B"/>
    <w:rsid w:val="008517B5"/>
    <w:rsid w:val="0085227E"/>
    <w:rsid w:val="00853EF1"/>
    <w:rsid w:val="0085416D"/>
    <w:rsid w:val="00854C64"/>
    <w:rsid w:val="00855686"/>
    <w:rsid w:val="00855C89"/>
    <w:rsid w:val="00861CF2"/>
    <w:rsid w:val="008630C6"/>
    <w:rsid w:val="00863C89"/>
    <w:rsid w:val="008651C3"/>
    <w:rsid w:val="00866C4D"/>
    <w:rsid w:val="00867E1A"/>
    <w:rsid w:val="00870CE7"/>
    <w:rsid w:val="0087205D"/>
    <w:rsid w:val="00872238"/>
    <w:rsid w:val="008726FD"/>
    <w:rsid w:val="00873981"/>
    <w:rsid w:val="0087421C"/>
    <w:rsid w:val="00874CE4"/>
    <w:rsid w:val="00875AE9"/>
    <w:rsid w:val="00875E12"/>
    <w:rsid w:val="00876AF8"/>
    <w:rsid w:val="0087736C"/>
    <w:rsid w:val="00880565"/>
    <w:rsid w:val="0088062F"/>
    <w:rsid w:val="00880639"/>
    <w:rsid w:val="008810AE"/>
    <w:rsid w:val="00882046"/>
    <w:rsid w:val="008826FC"/>
    <w:rsid w:val="00883A30"/>
    <w:rsid w:val="00886944"/>
    <w:rsid w:val="00887475"/>
    <w:rsid w:val="008876D1"/>
    <w:rsid w:val="0088797E"/>
    <w:rsid w:val="00890A33"/>
    <w:rsid w:val="00891FE7"/>
    <w:rsid w:val="0089325F"/>
    <w:rsid w:val="0089525B"/>
    <w:rsid w:val="0089684B"/>
    <w:rsid w:val="008979CE"/>
    <w:rsid w:val="008A02A1"/>
    <w:rsid w:val="008A0B1D"/>
    <w:rsid w:val="008A2D4B"/>
    <w:rsid w:val="008A36A2"/>
    <w:rsid w:val="008A40A3"/>
    <w:rsid w:val="008A502B"/>
    <w:rsid w:val="008A57E2"/>
    <w:rsid w:val="008A5D35"/>
    <w:rsid w:val="008A61D7"/>
    <w:rsid w:val="008A6D72"/>
    <w:rsid w:val="008A6D99"/>
    <w:rsid w:val="008B1E88"/>
    <w:rsid w:val="008B2482"/>
    <w:rsid w:val="008B2B52"/>
    <w:rsid w:val="008B396A"/>
    <w:rsid w:val="008B67BB"/>
    <w:rsid w:val="008B6AA5"/>
    <w:rsid w:val="008C05CF"/>
    <w:rsid w:val="008C38BC"/>
    <w:rsid w:val="008C54D3"/>
    <w:rsid w:val="008C6BBD"/>
    <w:rsid w:val="008C7C48"/>
    <w:rsid w:val="008D1C8E"/>
    <w:rsid w:val="008D1EF2"/>
    <w:rsid w:val="008D293F"/>
    <w:rsid w:val="008D2A03"/>
    <w:rsid w:val="008D2ABC"/>
    <w:rsid w:val="008D3E60"/>
    <w:rsid w:val="008D4856"/>
    <w:rsid w:val="008D49F2"/>
    <w:rsid w:val="008D4C95"/>
    <w:rsid w:val="008D5105"/>
    <w:rsid w:val="008D679A"/>
    <w:rsid w:val="008D6920"/>
    <w:rsid w:val="008D6DC1"/>
    <w:rsid w:val="008D7E46"/>
    <w:rsid w:val="008E052A"/>
    <w:rsid w:val="008E09E3"/>
    <w:rsid w:val="008E145A"/>
    <w:rsid w:val="008E1E23"/>
    <w:rsid w:val="008E286A"/>
    <w:rsid w:val="008E3839"/>
    <w:rsid w:val="008E3E44"/>
    <w:rsid w:val="008E416E"/>
    <w:rsid w:val="008E41F1"/>
    <w:rsid w:val="008E5161"/>
    <w:rsid w:val="008E516C"/>
    <w:rsid w:val="008E6F43"/>
    <w:rsid w:val="008E779E"/>
    <w:rsid w:val="008F09E4"/>
    <w:rsid w:val="008F1439"/>
    <w:rsid w:val="008F20B7"/>
    <w:rsid w:val="008F24FC"/>
    <w:rsid w:val="008F2F3C"/>
    <w:rsid w:val="008F409F"/>
    <w:rsid w:val="008F441B"/>
    <w:rsid w:val="008F590A"/>
    <w:rsid w:val="00901FA2"/>
    <w:rsid w:val="009034AF"/>
    <w:rsid w:val="00903E03"/>
    <w:rsid w:val="0090415A"/>
    <w:rsid w:val="00904220"/>
    <w:rsid w:val="009044D0"/>
    <w:rsid w:val="00906359"/>
    <w:rsid w:val="00907724"/>
    <w:rsid w:val="00910706"/>
    <w:rsid w:val="009128B0"/>
    <w:rsid w:val="00912E9D"/>
    <w:rsid w:val="00913B7E"/>
    <w:rsid w:val="00913F4E"/>
    <w:rsid w:val="0091477F"/>
    <w:rsid w:val="00914A6B"/>
    <w:rsid w:val="00914DB3"/>
    <w:rsid w:val="0091545F"/>
    <w:rsid w:val="00917358"/>
    <w:rsid w:val="009175D6"/>
    <w:rsid w:val="00920029"/>
    <w:rsid w:val="00921224"/>
    <w:rsid w:val="0092135B"/>
    <w:rsid w:val="00921F0E"/>
    <w:rsid w:val="0092315C"/>
    <w:rsid w:val="00923B2F"/>
    <w:rsid w:val="009240B1"/>
    <w:rsid w:val="00924B26"/>
    <w:rsid w:val="00924B37"/>
    <w:rsid w:val="00926E35"/>
    <w:rsid w:val="009305E2"/>
    <w:rsid w:val="009313D2"/>
    <w:rsid w:val="00931AF2"/>
    <w:rsid w:val="00933631"/>
    <w:rsid w:val="00934717"/>
    <w:rsid w:val="00934CED"/>
    <w:rsid w:val="00936811"/>
    <w:rsid w:val="00936E98"/>
    <w:rsid w:val="009416A0"/>
    <w:rsid w:val="00941D17"/>
    <w:rsid w:val="009442F1"/>
    <w:rsid w:val="00945167"/>
    <w:rsid w:val="00945221"/>
    <w:rsid w:val="00945815"/>
    <w:rsid w:val="00945B80"/>
    <w:rsid w:val="009469E6"/>
    <w:rsid w:val="00946D3D"/>
    <w:rsid w:val="00946F47"/>
    <w:rsid w:val="0094732D"/>
    <w:rsid w:val="00950079"/>
    <w:rsid w:val="009517F1"/>
    <w:rsid w:val="00952EAB"/>
    <w:rsid w:val="009536CC"/>
    <w:rsid w:val="00954A6F"/>
    <w:rsid w:val="00955E66"/>
    <w:rsid w:val="009571AD"/>
    <w:rsid w:val="00957DDF"/>
    <w:rsid w:val="009616B3"/>
    <w:rsid w:val="00963D12"/>
    <w:rsid w:val="009643B5"/>
    <w:rsid w:val="00966AAA"/>
    <w:rsid w:val="00966E2A"/>
    <w:rsid w:val="00966EB2"/>
    <w:rsid w:val="00967687"/>
    <w:rsid w:val="009678AE"/>
    <w:rsid w:val="00970C58"/>
    <w:rsid w:val="00970F42"/>
    <w:rsid w:val="0097139A"/>
    <w:rsid w:val="009719F6"/>
    <w:rsid w:val="00971BC1"/>
    <w:rsid w:val="00971F0E"/>
    <w:rsid w:val="00972D99"/>
    <w:rsid w:val="009734E8"/>
    <w:rsid w:val="00974505"/>
    <w:rsid w:val="0097628C"/>
    <w:rsid w:val="0097703D"/>
    <w:rsid w:val="0097708A"/>
    <w:rsid w:val="00980121"/>
    <w:rsid w:val="00980F07"/>
    <w:rsid w:val="00981796"/>
    <w:rsid w:val="00981999"/>
    <w:rsid w:val="009823B6"/>
    <w:rsid w:val="00983CDD"/>
    <w:rsid w:val="00983DEE"/>
    <w:rsid w:val="0098412C"/>
    <w:rsid w:val="00984494"/>
    <w:rsid w:val="00985A90"/>
    <w:rsid w:val="009865EB"/>
    <w:rsid w:val="00987A8E"/>
    <w:rsid w:val="00987E12"/>
    <w:rsid w:val="00990418"/>
    <w:rsid w:val="009934F6"/>
    <w:rsid w:val="009938D9"/>
    <w:rsid w:val="0099396C"/>
    <w:rsid w:val="009A0E3D"/>
    <w:rsid w:val="009A10E2"/>
    <w:rsid w:val="009A1220"/>
    <w:rsid w:val="009A169F"/>
    <w:rsid w:val="009A3311"/>
    <w:rsid w:val="009A3E6F"/>
    <w:rsid w:val="009A5622"/>
    <w:rsid w:val="009A57F0"/>
    <w:rsid w:val="009A5D62"/>
    <w:rsid w:val="009A5F73"/>
    <w:rsid w:val="009B0542"/>
    <w:rsid w:val="009B0B24"/>
    <w:rsid w:val="009B0F3C"/>
    <w:rsid w:val="009B15C8"/>
    <w:rsid w:val="009B3852"/>
    <w:rsid w:val="009B3B4D"/>
    <w:rsid w:val="009B4BCB"/>
    <w:rsid w:val="009B6348"/>
    <w:rsid w:val="009B797E"/>
    <w:rsid w:val="009C108F"/>
    <w:rsid w:val="009C23B0"/>
    <w:rsid w:val="009C2505"/>
    <w:rsid w:val="009C28A1"/>
    <w:rsid w:val="009C2D48"/>
    <w:rsid w:val="009C38EB"/>
    <w:rsid w:val="009C3DD8"/>
    <w:rsid w:val="009C40B7"/>
    <w:rsid w:val="009C6022"/>
    <w:rsid w:val="009C6EE5"/>
    <w:rsid w:val="009C73BF"/>
    <w:rsid w:val="009D0227"/>
    <w:rsid w:val="009D107B"/>
    <w:rsid w:val="009D1128"/>
    <w:rsid w:val="009D12F1"/>
    <w:rsid w:val="009D2B11"/>
    <w:rsid w:val="009D35F4"/>
    <w:rsid w:val="009D4716"/>
    <w:rsid w:val="009D4998"/>
    <w:rsid w:val="009D4C20"/>
    <w:rsid w:val="009D4D12"/>
    <w:rsid w:val="009D56C8"/>
    <w:rsid w:val="009D744F"/>
    <w:rsid w:val="009E005F"/>
    <w:rsid w:val="009E231C"/>
    <w:rsid w:val="009E323A"/>
    <w:rsid w:val="009E3F87"/>
    <w:rsid w:val="009E5035"/>
    <w:rsid w:val="009E679F"/>
    <w:rsid w:val="009E784F"/>
    <w:rsid w:val="009F1049"/>
    <w:rsid w:val="009F10FE"/>
    <w:rsid w:val="009F136D"/>
    <w:rsid w:val="009F23FC"/>
    <w:rsid w:val="009F34BA"/>
    <w:rsid w:val="009F49B4"/>
    <w:rsid w:val="009F6678"/>
    <w:rsid w:val="009F68FE"/>
    <w:rsid w:val="009F6EAB"/>
    <w:rsid w:val="00A002A6"/>
    <w:rsid w:val="00A0081B"/>
    <w:rsid w:val="00A018B1"/>
    <w:rsid w:val="00A018F0"/>
    <w:rsid w:val="00A02464"/>
    <w:rsid w:val="00A032A2"/>
    <w:rsid w:val="00A036AB"/>
    <w:rsid w:val="00A0370C"/>
    <w:rsid w:val="00A04524"/>
    <w:rsid w:val="00A05512"/>
    <w:rsid w:val="00A1148F"/>
    <w:rsid w:val="00A1180B"/>
    <w:rsid w:val="00A1457F"/>
    <w:rsid w:val="00A146DF"/>
    <w:rsid w:val="00A151FB"/>
    <w:rsid w:val="00A15570"/>
    <w:rsid w:val="00A16203"/>
    <w:rsid w:val="00A169D1"/>
    <w:rsid w:val="00A17695"/>
    <w:rsid w:val="00A220EC"/>
    <w:rsid w:val="00A22D07"/>
    <w:rsid w:val="00A2445C"/>
    <w:rsid w:val="00A25368"/>
    <w:rsid w:val="00A25D04"/>
    <w:rsid w:val="00A2674C"/>
    <w:rsid w:val="00A2769D"/>
    <w:rsid w:val="00A30147"/>
    <w:rsid w:val="00A31236"/>
    <w:rsid w:val="00A31304"/>
    <w:rsid w:val="00A34743"/>
    <w:rsid w:val="00A34BA7"/>
    <w:rsid w:val="00A358F5"/>
    <w:rsid w:val="00A40B63"/>
    <w:rsid w:val="00A419C5"/>
    <w:rsid w:val="00A44789"/>
    <w:rsid w:val="00A45E71"/>
    <w:rsid w:val="00A45F22"/>
    <w:rsid w:val="00A4674B"/>
    <w:rsid w:val="00A47793"/>
    <w:rsid w:val="00A50EE7"/>
    <w:rsid w:val="00A52056"/>
    <w:rsid w:val="00A5265F"/>
    <w:rsid w:val="00A528B2"/>
    <w:rsid w:val="00A5528C"/>
    <w:rsid w:val="00A55415"/>
    <w:rsid w:val="00A56CDC"/>
    <w:rsid w:val="00A56D42"/>
    <w:rsid w:val="00A5728D"/>
    <w:rsid w:val="00A60E8C"/>
    <w:rsid w:val="00A61371"/>
    <w:rsid w:val="00A623D0"/>
    <w:rsid w:val="00A62571"/>
    <w:rsid w:val="00A627CC"/>
    <w:rsid w:val="00A6351E"/>
    <w:rsid w:val="00A63AEE"/>
    <w:rsid w:val="00A64050"/>
    <w:rsid w:val="00A65A98"/>
    <w:rsid w:val="00A65B33"/>
    <w:rsid w:val="00A677B6"/>
    <w:rsid w:val="00A67833"/>
    <w:rsid w:val="00A70335"/>
    <w:rsid w:val="00A706F1"/>
    <w:rsid w:val="00A71899"/>
    <w:rsid w:val="00A71A7B"/>
    <w:rsid w:val="00A71DB8"/>
    <w:rsid w:val="00A72738"/>
    <w:rsid w:val="00A72780"/>
    <w:rsid w:val="00A7336C"/>
    <w:rsid w:val="00A73715"/>
    <w:rsid w:val="00A73D98"/>
    <w:rsid w:val="00A741BB"/>
    <w:rsid w:val="00A752F7"/>
    <w:rsid w:val="00A75A22"/>
    <w:rsid w:val="00A77410"/>
    <w:rsid w:val="00A776F2"/>
    <w:rsid w:val="00A8062E"/>
    <w:rsid w:val="00A807AF"/>
    <w:rsid w:val="00A82472"/>
    <w:rsid w:val="00A82EBE"/>
    <w:rsid w:val="00A83878"/>
    <w:rsid w:val="00A85522"/>
    <w:rsid w:val="00A85A86"/>
    <w:rsid w:val="00A863BB"/>
    <w:rsid w:val="00A868B1"/>
    <w:rsid w:val="00A86920"/>
    <w:rsid w:val="00A86AD7"/>
    <w:rsid w:val="00A8715C"/>
    <w:rsid w:val="00A87F06"/>
    <w:rsid w:val="00A9004B"/>
    <w:rsid w:val="00A90311"/>
    <w:rsid w:val="00A9064C"/>
    <w:rsid w:val="00A91202"/>
    <w:rsid w:val="00A934AA"/>
    <w:rsid w:val="00A947DB"/>
    <w:rsid w:val="00A948FD"/>
    <w:rsid w:val="00A95B2D"/>
    <w:rsid w:val="00A95E96"/>
    <w:rsid w:val="00A97683"/>
    <w:rsid w:val="00A97937"/>
    <w:rsid w:val="00A97C44"/>
    <w:rsid w:val="00A97FEB"/>
    <w:rsid w:val="00AA0F35"/>
    <w:rsid w:val="00AA2ED6"/>
    <w:rsid w:val="00AA3C07"/>
    <w:rsid w:val="00AA4F71"/>
    <w:rsid w:val="00AA539F"/>
    <w:rsid w:val="00AA747B"/>
    <w:rsid w:val="00AB0624"/>
    <w:rsid w:val="00AB1755"/>
    <w:rsid w:val="00AB1F45"/>
    <w:rsid w:val="00AB2F56"/>
    <w:rsid w:val="00AB3B3B"/>
    <w:rsid w:val="00AB5731"/>
    <w:rsid w:val="00AB5D0E"/>
    <w:rsid w:val="00AB7ACF"/>
    <w:rsid w:val="00AC020B"/>
    <w:rsid w:val="00AC0E03"/>
    <w:rsid w:val="00AC0F19"/>
    <w:rsid w:val="00AC0FF6"/>
    <w:rsid w:val="00AC1861"/>
    <w:rsid w:val="00AC4B35"/>
    <w:rsid w:val="00AC4D92"/>
    <w:rsid w:val="00AC5742"/>
    <w:rsid w:val="00AC665F"/>
    <w:rsid w:val="00AC6C37"/>
    <w:rsid w:val="00AD0419"/>
    <w:rsid w:val="00AD1DB8"/>
    <w:rsid w:val="00AD1F28"/>
    <w:rsid w:val="00AD466B"/>
    <w:rsid w:val="00AD4827"/>
    <w:rsid w:val="00AD49BD"/>
    <w:rsid w:val="00AD4BB7"/>
    <w:rsid w:val="00AD542C"/>
    <w:rsid w:val="00AD5EB9"/>
    <w:rsid w:val="00AD6385"/>
    <w:rsid w:val="00AD7D8F"/>
    <w:rsid w:val="00AE156F"/>
    <w:rsid w:val="00AE3DC9"/>
    <w:rsid w:val="00AE51A4"/>
    <w:rsid w:val="00AE5243"/>
    <w:rsid w:val="00AE55FB"/>
    <w:rsid w:val="00AE603E"/>
    <w:rsid w:val="00AE6530"/>
    <w:rsid w:val="00AE79BB"/>
    <w:rsid w:val="00AF0E22"/>
    <w:rsid w:val="00AF16E2"/>
    <w:rsid w:val="00AF291E"/>
    <w:rsid w:val="00AF2C23"/>
    <w:rsid w:val="00AF3200"/>
    <w:rsid w:val="00AF350D"/>
    <w:rsid w:val="00AF35B0"/>
    <w:rsid w:val="00AF4C88"/>
    <w:rsid w:val="00AF7060"/>
    <w:rsid w:val="00AF7A1E"/>
    <w:rsid w:val="00AF7AD6"/>
    <w:rsid w:val="00AF7D96"/>
    <w:rsid w:val="00B00DAF"/>
    <w:rsid w:val="00B011AF"/>
    <w:rsid w:val="00B01437"/>
    <w:rsid w:val="00B01BC6"/>
    <w:rsid w:val="00B047C9"/>
    <w:rsid w:val="00B05212"/>
    <w:rsid w:val="00B05D3D"/>
    <w:rsid w:val="00B07DA3"/>
    <w:rsid w:val="00B07F8A"/>
    <w:rsid w:val="00B132C3"/>
    <w:rsid w:val="00B132D7"/>
    <w:rsid w:val="00B132FB"/>
    <w:rsid w:val="00B14E49"/>
    <w:rsid w:val="00B16F85"/>
    <w:rsid w:val="00B17231"/>
    <w:rsid w:val="00B209B0"/>
    <w:rsid w:val="00B218B7"/>
    <w:rsid w:val="00B22259"/>
    <w:rsid w:val="00B231C4"/>
    <w:rsid w:val="00B24233"/>
    <w:rsid w:val="00B252C0"/>
    <w:rsid w:val="00B25D5A"/>
    <w:rsid w:val="00B26AFA"/>
    <w:rsid w:val="00B2739B"/>
    <w:rsid w:val="00B3068F"/>
    <w:rsid w:val="00B307AA"/>
    <w:rsid w:val="00B361F2"/>
    <w:rsid w:val="00B36A2A"/>
    <w:rsid w:val="00B36C56"/>
    <w:rsid w:val="00B37873"/>
    <w:rsid w:val="00B408BB"/>
    <w:rsid w:val="00B415A1"/>
    <w:rsid w:val="00B42242"/>
    <w:rsid w:val="00B42267"/>
    <w:rsid w:val="00B42FDD"/>
    <w:rsid w:val="00B44316"/>
    <w:rsid w:val="00B448D2"/>
    <w:rsid w:val="00B454C2"/>
    <w:rsid w:val="00B4551D"/>
    <w:rsid w:val="00B45872"/>
    <w:rsid w:val="00B46403"/>
    <w:rsid w:val="00B47043"/>
    <w:rsid w:val="00B4737E"/>
    <w:rsid w:val="00B47CCC"/>
    <w:rsid w:val="00B504C5"/>
    <w:rsid w:val="00B51613"/>
    <w:rsid w:val="00B5524E"/>
    <w:rsid w:val="00B5592B"/>
    <w:rsid w:val="00B5792F"/>
    <w:rsid w:val="00B57B8F"/>
    <w:rsid w:val="00B57B95"/>
    <w:rsid w:val="00B619A8"/>
    <w:rsid w:val="00B61B82"/>
    <w:rsid w:val="00B61F23"/>
    <w:rsid w:val="00B62441"/>
    <w:rsid w:val="00B63DFB"/>
    <w:rsid w:val="00B64664"/>
    <w:rsid w:val="00B64ABB"/>
    <w:rsid w:val="00B64BCA"/>
    <w:rsid w:val="00B66E8E"/>
    <w:rsid w:val="00B723EB"/>
    <w:rsid w:val="00B724FA"/>
    <w:rsid w:val="00B72E0F"/>
    <w:rsid w:val="00B72EEE"/>
    <w:rsid w:val="00B732F3"/>
    <w:rsid w:val="00B734D1"/>
    <w:rsid w:val="00B745CA"/>
    <w:rsid w:val="00B75CA2"/>
    <w:rsid w:val="00B76289"/>
    <w:rsid w:val="00B8086D"/>
    <w:rsid w:val="00B81384"/>
    <w:rsid w:val="00B829BA"/>
    <w:rsid w:val="00B83EF1"/>
    <w:rsid w:val="00B843F9"/>
    <w:rsid w:val="00B85B13"/>
    <w:rsid w:val="00B85DCE"/>
    <w:rsid w:val="00B86D91"/>
    <w:rsid w:val="00B86FDF"/>
    <w:rsid w:val="00B879C9"/>
    <w:rsid w:val="00B87E95"/>
    <w:rsid w:val="00B90FEB"/>
    <w:rsid w:val="00B921CB"/>
    <w:rsid w:val="00B937D5"/>
    <w:rsid w:val="00B9440C"/>
    <w:rsid w:val="00B94A29"/>
    <w:rsid w:val="00B9532C"/>
    <w:rsid w:val="00B97166"/>
    <w:rsid w:val="00BA0696"/>
    <w:rsid w:val="00BA0782"/>
    <w:rsid w:val="00BA0945"/>
    <w:rsid w:val="00BA1663"/>
    <w:rsid w:val="00BA1DB5"/>
    <w:rsid w:val="00BA4E8F"/>
    <w:rsid w:val="00BA5E8A"/>
    <w:rsid w:val="00BA626D"/>
    <w:rsid w:val="00BA652F"/>
    <w:rsid w:val="00BA66F8"/>
    <w:rsid w:val="00BB2DC8"/>
    <w:rsid w:val="00BB56C3"/>
    <w:rsid w:val="00BB69A3"/>
    <w:rsid w:val="00BB6EBE"/>
    <w:rsid w:val="00BB75F6"/>
    <w:rsid w:val="00BB7AA2"/>
    <w:rsid w:val="00BC1CAB"/>
    <w:rsid w:val="00BC26FE"/>
    <w:rsid w:val="00BC3154"/>
    <w:rsid w:val="00BC3835"/>
    <w:rsid w:val="00BC398B"/>
    <w:rsid w:val="00BC497F"/>
    <w:rsid w:val="00BC4C96"/>
    <w:rsid w:val="00BC55E2"/>
    <w:rsid w:val="00BD02C1"/>
    <w:rsid w:val="00BD051C"/>
    <w:rsid w:val="00BD0F4E"/>
    <w:rsid w:val="00BD1A3B"/>
    <w:rsid w:val="00BD342A"/>
    <w:rsid w:val="00BD38E8"/>
    <w:rsid w:val="00BD3A5C"/>
    <w:rsid w:val="00BD5AEA"/>
    <w:rsid w:val="00BD618C"/>
    <w:rsid w:val="00BD68F5"/>
    <w:rsid w:val="00BD6F7A"/>
    <w:rsid w:val="00BD701C"/>
    <w:rsid w:val="00BD7650"/>
    <w:rsid w:val="00BE00CE"/>
    <w:rsid w:val="00BE0755"/>
    <w:rsid w:val="00BE0A9D"/>
    <w:rsid w:val="00BE114D"/>
    <w:rsid w:val="00BE1F63"/>
    <w:rsid w:val="00BE2559"/>
    <w:rsid w:val="00BE26DA"/>
    <w:rsid w:val="00BE26E2"/>
    <w:rsid w:val="00BE2FF5"/>
    <w:rsid w:val="00BE3747"/>
    <w:rsid w:val="00BE43B7"/>
    <w:rsid w:val="00BE43C7"/>
    <w:rsid w:val="00BE5292"/>
    <w:rsid w:val="00BE7D93"/>
    <w:rsid w:val="00BF2524"/>
    <w:rsid w:val="00BF2A60"/>
    <w:rsid w:val="00BF64E7"/>
    <w:rsid w:val="00BF7D5F"/>
    <w:rsid w:val="00C013FF"/>
    <w:rsid w:val="00C0234A"/>
    <w:rsid w:val="00C023DA"/>
    <w:rsid w:val="00C02796"/>
    <w:rsid w:val="00C03043"/>
    <w:rsid w:val="00C0398D"/>
    <w:rsid w:val="00C03990"/>
    <w:rsid w:val="00C03EF8"/>
    <w:rsid w:val="00C04416"/>
    <w:rsid w:val="00C06475"/>
    <w:rsid w:val="00C079A4"/>
    <w:rsid w:val="00C100ED"/>
    <w:rsid w:val="00C163FD"/>
    <w:rsid w:val="00C16C33"/>
    <w:rsid w:val="00C16CC2"/>
    <w:rsid w:val="00C172EE"/>
    <w:rsid w:val="00C20503"/>
    <w:rsid w:val="00C22FD6"/>
    <w:rsid w:val="00C236D7"/>
    <w:rsid w:val="00C23AA6"/>
    <w:rsid w:val="00C242A3"/>
    <w:rsid w:val="00C24829"/>
    <w:rsid w:val="00C24D13"/>
    <w:rsid w:val="00C256DE"/>
    <w:rsid w:val="00C259AC"/>
    <w:rsid w:val="00C259F3"/>
    <w:rsid w:val="00C25BF9"/>
    <w:rsid w:val="00C26E36"/>
    <w:rsid w:val="00C33FE4"/>
    <w:rsid w:val="00C34253"/>
    <w:rsid w:val="00C35E46"/>
    <w:rsid w:val="00C36B5F"/>
    <w:rsid w:val="00C400C5"/>
    <w:rsid w:val="00C407F8"/>
    <w:rsid w:val="00C4093B"/>
    <w:rsid w:val="00C41985"/>
    <w:rsid w:val="00C427D4"/>
    <w:rsid w:val="00C42EBE"/>
    <w:rsid w:val="00C438D5"/>
    <w:rsid w:val="00C4428D"/>
    <w:rsid w:val="00C44A0C"/>
    <w:rsid w:val="00C4536E"/>
    <w:rsid w:val="00C45822"/>
    <w:rsid w:val="00C45D82"/>
    <w:rsid w:val="00C45F9D"/>
    <w:rsid w:val="00C4698C"/>
    <w:rsid w:val="00C46FBD"/>
    <w:rsid w:val="00C474F2"/>
    <w:rsid w:val="00C5075B"/>
    <w:rsid w:val="00C50CC8"/>
    <w:rsid w:val="00C50CEE"/>
    <w:rsid w:val="00C516A1"/>
    <w:rsid w:val="00C516F9"/>
    <w:rsid w:val="00C51850"/>
    <w:rsid w:val="00C52228"/>
    <w:rsid w:val="00C52E23"/>
    <w:rsid w:val="00C5370A"/>
    <w:rsid w:val="00C54F2F"/>
    <w:rsid w:val="00C551EB"/>
    <w:rsid w:val="00C56286"/>
    <w:rsid w:val="00C56BE5"/>
    <w:rsid w:val="00C60107"/>
    <w:rsid w:val="00C61B2F"/>
    <w:rsid w:val="00C61F07"/>
    <w:rsid w:val="00C62D22"/>
    <w:rsid w:val="00C632F1"/>
    <w:rsid w:val="00C64849"/>
    <w:rsid w:val="00C64B50"/>
    <w:rsid w:val="00C66F5C"/>
    <w:rsid w:val="00C67522"/>
    <w:rsid w:val="00C67A24"/>
    <w:rsid w:val="00C67D02"/>
    <w:rsid w:val="00C67E99"/>
    <w:rsid w:val="00C67FC4"/>
    <w:rsid w:val="00C7093B"/>
    <w:rsid w:val="00C70F48"/>
    <w:rsid w:val="00C71531"/>
    <w:rsid w:val="00C715DD"/>
    <w:rsid w:val="00C72A47"/>
    <w:rsid w:val="00C733D2"/>
    <w:rsid w:val="00C73B73"/>
    <w:rsid w:val="00C740E0"/>
    <w:rsid w:val="00C744DC"/>
    <w:rsid w:val="00C748B2"/>
    <w:rsid w:val="00C760BE"/>
    <w:rsid w:val="00C77722"/>
    <w:rsid w:val="00C77DE9"/>
    <w:rsid w:val="00C815B0"/>
    <w:rsid w:val="00C838E9"/>
    <w:rsid w:val="00C853D0"/>
    <w:rsid w:val="00C8579D"/>
    <w:rsid w:val="00C85D74"/>
    <w:rsid w:val="00C87D1D"/>
    <w:rsid w:val="00C92388"/>
    <w:rsid w:val="00C9249C"/>
    <w:rsid w:val="00C94A69"/>
    <w:rsid w:val="00C94DC2"/>
    <w:rsid w:val="00C95A51"/>
    <w:rsid w:val="00C96840"/>
    <w:rsid w:val="00CA0212"/>
    <w:rsid w:val="00CA0408"/>
    <w:rsid w:val="00CA0B5C"/>
    <w:rsid w:val="00CA0E00"/>
    <w:rsid w:val="00CA1FC0"/>
    <w:rsid w:val="00CA2331"/>
    <w:rsid w:val="00CA2965"/>
    <w:rsid w:val="00CA3B11"/>
    <w:rsid w:val="00CA3E59"/>
    <w:rsid w:val="00CA4831"/>
    <w:rsid w:val="00CA4FF8"/>
    <w:rsid w:val="00CA57D3"/>
    <w:rsid w:val="00CA6600"/>
    <w:rsid w:val="00CA7674"/>
    <w:rsid w:val="00CB0175"/>
    <w:rsid w:val="00CB0E4F"/>
    <w:rsid w:val="00CB28BB"/>
    <w:rsid w:val="00CB439F"/>
    <w:rsid w:val="00CB45B7"/>
    <w:rsid w:val="00CB479F"/>
    <w:rsid w:val="00CB4878"/>
    <w:rsid w:val="00CB4959"/>
    <w:rsid w:val="00CB6615"/>
    <w:rsid w:val="00CB757D"/>
    <w:rsid w:val="00CC03CA"/>
    <w:rsid w:val="00CC0732"/>
    <w:rsid w:val="00CC1072"/>
    <w:rsid w:val="00CC1092"/>
    <w:rsid w:val="00CC4CED"/>
    <w:rsid w:val="00CC78A8"/>
    <w:rsid w:val="00CC7C43"/>
    <w:rsid w:val="00CD0926"/>
    <w:rsid w:val="00CD0950"/>
    <w:rsid w:val="00CD197C"/>
    <w:rsid w:val="00CD2B70"/>
    <w:rsid w:val="00CD6F45"/>
    <w:rsid w:val="00CD7FFE"/>
    <w:rsid w:val="00CE0226"/>
    <w:rsid w:val="00CE02A0"/>
    <w:rsid w:val="00CE0796"/>
    <w:rsid w:val="00CE0FD7"/>
    <w:rsid w:val="00CE2051"/>
    <w:rsid w:val="00CE301D"/>
    <w:rsid w:val="00CE3D7C"/>
    <w:rsid w:val="00CE44AB"/>
    <w:rsid w:val="00CE515D"/>
    <w:rsid w:val="00CE6035"/>
    <w:rsid w:val="00CE6391"/>
    <w:rsid w:val="00CE7DBF"/>
    <w:rsid w:val="00CF11DB"/>
    <w:rsid w:val="00CF133B"/>
    <w:rsid w:val="00CF248A"/>
    <w:rsid w:val="00CF2FDC"/>
    <w:rsid w:val="00CF3051"/>
    <w:rsid w:val="00CF372E"/>
    <w:rsid w:val="00CF3AFD"/>
    <w:rsid w:val="00CF3C3A"/>
    <w:rsid w:val="00CF60A8"/>
    <w:rsid w:val="00CF64F1"/>
    <w:rsid w:val="00CF788B"/>
    <w:rsid w:val="00CF7D51"/>
    <w:rsid w:val="00CF7D5E"/>
    <w:rsid w:val="00D000FA"/>
    <w:rsid w:val="00D013F2"/>
    <w:rsid w:val="00D0168B"/>
    <w:rsid w:val="00D02C09"/>
    <w:rsid w:val="00D03541"/>
    <w:rsid w:val="00D04B72"/>
    <w:rsid w:val="00D04D06"/>
    <w:rsid w:val="00D05C5C"/>
    <w:rsid w:val="00D05FF4"/>
    <w:rsid w:val="00D06BC1"/>
    <w:rsid w:val="00D07A36"/>
    <w:rsid w:val="00D115B8"/>
    <w:rsid w:val="00D127D6"/>
    <w:rsid w:val="00D1417E"/>
    <w:rsid w:val="00D1448E"/>
    <w:rsid w:val="00D14718"/>
    <w:rsid w:val="00D15078"/>
    <w:rsid w:val="00D152C0"/>
    <w:rsid w:val="00D15827"/>
    <w:rsid w:val="00D16670"/>
    <w:rsid w:val="00D16D4F"/>
    <w:rsid w:val="00D16FEF"/>
    <w:rsid w:val="00D20633"/>
    <w:rsid w:val="00D20661"/>
    <w:rsid w:val="00D2358C"/>
    <w:rsid w:val="00D2422F"/>
    <w:rsid w:val="00D251DA"/>
    <w:rsid w:val="00D2592E"/>
    <w:rsid w:val="00D272DB"/>
    <w:rsid w:val="00D3002C"/>
    <w:rsid w:val="00D30B93"/>
    <w:rsid w:val="00D3294C"/>
    <w:rsid w:val="00D33624"/>
    <w:rsid w:val="00D34954"/>
    <w:rsid w:val="00D34D57"/>
    <w:rsid w:val="00D35C40"/>
    <w:rsid w:val="00D35F86"/>
    <w:rsid w:val="00D36345"/>
    <w:rsid w:val="00D37645"/>
    <w:rsid w:val="00D421DD"/>
    <w:rsid w:val="00D45995"/>
    <w:rsid w:val="00D461D7"/>
    <w:rsid w:val="00D4626E"/>
    <w:rsid w:val="00D462F9"/>
    <w:rsid w:val="00D47B1E"/>
    <w:rsid w:val="00D47BA0"/>
    <w:rsid w:val="00D50206"/>
    <w:rsid w:val="00D50DDC"/>
    <w:rsid w:val="00D50F20"/>
    <w:rsid w:val="00D51E09"/>
    <w:rsid w:val="00D533FA"/>
    <w:rsid w:val="00D56722"/>
    <w:rsid w:val="00D57039"/>
    <w:rsid w:val="00D604DC"/>
    <w:rsid w:val="00D61E0C"/>
    <w:rsid w:val="00D62158"/>
    <w:rsid w:val="00D62864"/>
    <w:rsid w:val="00D62C27"/>
    <w:rsid w:val="00D64603"/>
    <w:rsid w:val="00D652DE"/>
    <w:rsid w:val="00D65465"/>
    <w:rsid w:val="00D66722"/>
    <w:rsid w:val="00D66C49"/>
    <w:rsid w:val="00D67679"/>
    <w:rsid w:val="00D703FA"/>
    <w:rsid w:val="00D71141"/>
    <w:rsid w:val="00D727AA"/>
    <w:rsid w:val="00D72CFC"/>
    <w:rsid w:val="00D738E3"/>
    <w:rsid w:val="00D74CEC"/>
    <w:rsid w:val="00D750C6"/>
    <w:rsid w:val="00D758AB"/>
    <w:rsid w:val="00D8012D"/>
    <w:rsid w:val="00D808CF"/>
    <w:rsid w:val="00D82125"/>
    <w:rsid w:val="00D8262F"/>
    <w:rsid w:val="00D830D5"/>
    <w:rsid w:val="00D834AB"/>
    <w:rsid w:val="00D85571"/>
    <w:rsid w:val="00D8582F"/>
    <w:rsid w:val="00D871B3"/>
    <w:rsid w:val="00D90809"/>
    <w:rsid w:val="00D9104D"/>
    <w:rsid w:val="00D922DE"/>
    <w:rsid w:val="00D93A60"/>
    <w:rsid w:val="00D93EE0"/>
    <w:rsid w:val="00D9456A"/>
    <w:rsid w:val="00D96000"/>
    <w:rsid w:val="00D9748F"/>
    <w:rsid w:val="00D9794C"/>
    <w:rsid w:val="00D97BF3"/>
    <w:rsid w:val="00DA08E5"/>
    <w:rsid w:val="00DA1627"/>
    <w:rsid w:val="00DA2044"/>
    <w:rsid w:val="00DA25D2"/>
    <w:rsid w:val="00DA37AF"/>
    <w:rsid w:val="00DA3AFA"/>
    <w:rsid w:val="00DA3FFE"/>
    <w:rsid w:val="00DA4F97"/>
    <w:rsid w:val="00DA7207"/>
    <w:rsid w:val="00DA7619"/>
    <w:rsid w:val="00DB02F4"/>
    <w:rsid w:val="00DB0324"/>
    <w:rsid w:val="00DB049B"/>
    <w:rsid w:val="00DB0B47"/>
    <w:rsid w:val="00DB0D4F"/>
    <w:rsid w:val="00DB0EB9"/>
    <w:rsid w:val="00DB10E7"/>
    <w:rsid w:val="00DB2A86"/>
    <w:rsid w:val="00DB2B9E"/>
    <w:rsid w:val="00DB33E7"/>
    <w:rsid w:val="00DB37A4"/>
    <w:rsid w:val="00DB4832"/>
    <w:rsid w:val="00DB4C2A"/>
    <w:rsid w:val="00DB51E3"/>
    <w:rsid w:val="00DB6DB0"/>
    <w:rsid w:val="00DB7AD7"/>
    <w:rsid w:val="00DB7C34"/>
    <w:rsid w:val="00DC1325"/>
    <w:rsid w:val="00DC220A"/>
    <w:rsid w:val="00DC33B9"/>
    <w:rsid w:val="00DC3945"/>
    <w:rsid w:val="00DC6C6E"/>
    <w:rsid w:val="00DC716F"/>
    <w:rsid w:val="00DC7313"/>
    <w:rsid w:val="00DD25FE"/>
    <w:rsid w:val="00DD3E36"/>
    <w:rsid w:val="00DD4E18"/>
    <w:rsid w:val="00DD5FA2"/>
    <w:rsid w:val="00DD795C"/>
    <w:rsid w:val="00DE07A7"/>
    <w:rsid w:val="00DE1006"/>
    <w:rsid w:val="00DE18F4"/>
    <w:rsid w:val="00DE2556"/>
    <w:rsid w:val="00DE2818"/>
    <w:rsid w:val="00DE2D4C"/>
    <w:rsid w:val="00DE2FC4"/>
    <w:rsid w:val="00DE373E"/>
    <w:rsid w:val="00DE4A1B"/>
    <w:rsid w:val="00DE4DFB"/>
    <w:rsid w:val="00DE56FE"/>
    <w:rsid w:val="00DE73FF"/>
    <w:rsid w:val="00DE7DA9"/>
    <w:rsid w:val="00DF02C0"/>
    <w:rsid w:val="00DF0B1C"/>
    <w:rsid w:val="00DF112E"/>
    <w:rsid w:val="00DF1D86"/>
    <w:rsid w:val="00DF3DE8"/>
    <w:rsid w:val="00DF4347"/>
    <w:rsid w:val="00DF52B0"/>
    <w:rsid w:val="00DF5475"/>
    <w:rsid w:val="00DF6ABF"/>
    <w:rsid w:val="00DF6B91"/>
    <w:rsid w:val="00DF6EB6"/>
    <w:rsid w:val="00DF771D"/>
    <w:rsid w:val="00DF7FE0"/>
    <w:rsid w:val="00E0103B"/>
    <w:rsid w:val="00E013E0"/>
    <w:rsid w:val="00E03087"/>
    <w:rsid w:val="00E03697"/>
    <w:rsid w:val="00E03865"/>
    <w:rsid w:val="00E04146"/>
    <w:rsid w:val="00E0629D"/>
    <w:rsid w:val="00E0643C"/>
    <w:rsid w:val="00E07834"/>
    <w:rsid w:val="00E10133"/>
    <w:rsid w:val="00E1109C"/>
    <w:rsid w:val="00E13821"/>
    <w:rsid w:val="00E13BD4"/>
    <w:rsid w:val="00E15B4A"/>
    <w:rsid w:val="00E1632B"/>
    <w:rsid w:val="00E1676B"/>
    <w:rsid w:val="00E17B78"/>
    <w:rsid w:val="00E17BBA"/>
    <w:rsid w:val="00E20DE5"/>
    <w:rsid w:val="00E21D83"/>
    <w:rsid w:val="00E2355F"/>
    <w:rsid w:val="00E24817"/>
    <w:rsid w:val="00E24F13"/>
    <w:rsid w:val="00E260AD"/>
    <w:rsid w:val="00E26D2A"/>
    <w:rsid w:val="00E3095F"/>
    <w:rsid w:val="00E317D8"/>
    <w:rsid w:val="00E32033"/>
    <w:rsid w:val="00E3226D"/>
    <w:rsid w:val="00E32B5A"/>
    <w:rsid w:val="00E33604"/>
    <w:rsid w:val="00E339EB"/>
    <w:rsid w:val="00E34280"/>
    <w:rsid w:val="00E34D79"/>
    <w:rsid w:val="00E36BAB"/>
    <w:rsid w:val="00E3740E"/>
    <w:rsid w:val="00E37FE1"/>
    <w:rsid w:val="00E416A2"/>
    <w:rsid w:val="00E41BE8"/>
    <w:rsid w:val="00E44956"/>
    <w:rsid w:val="00E465AA"/>
    <w:rsid w:val="00E5061C"/>
    <w:rsid w:val="00E50E34"/>
    <w:rsid w:val="00E515A4"/>
    <w:rsid w:val="00E515D4"/>
    <w:rsid w:val="00E51A79"/>
    <w:rsid w:val="00E51E82"/>
    <w:rsid w:val="00E5297E"/>
    <w:rsid w:val="00E53023"/>
    <w:rsid w:val="00E53236"/>
    <w:rsid w:val="00E537DC"/>
    <w:rsid w:val="00E54594"/>
    <w:rsid w:val="00E5586B"/>
    <w:rsid w:val="00E55991"/>
    <w:rsid w:val="00E55C81"/>
    <w:rsid w:val="00E55DE6"/>
    <w:rsid w:val="00E566B2"/>
    <w:rsid w:val="00E5743E"/>
    <w:rsid w:val="00E60439"/>
    <w:rsid w:val="00E60763"/>
    <w:rsid w:val="00E61D57"/>
    <w:rsid w:val="00E62B3A"/>
    <w:rsid w:val="00E63726"/>
    <w:rsid w:val="00E63FA4"/>
    <w:rsid w:val="00E64718"/>
    <w:rsid w:val="00E64990"/>
    <w:rsid w:val="00E652FE"/>
    <w:rsid w:val="00E66253"/>
    <w:rsid w:val="00E6675F"/>
    <w:rsid w:val="00E66A7D"/>
    <w:rsid w:val="00E66C4A"/>
    <w:rsid w:val="00E70AD9"/>
    <w:rsid w:val="00E719E4"/>
    <w:rsid w:val="00E72438"/>
    <w:rsid w:val="00E72F31"/>
    <w:rsid w:val="00E73731"/>
    <w:rsid w:val="00E759C0"/>
    <w:rsid w:val="00E76515"/>
    <w:rsid w:val="00E7750B"/>
    <w:rsid w:val="00E806BB"/>
    <w:rsid w:val="00E81AED"/>
    <w:rsid w:val="00E82892"/>
    <w:rsid w:val="00E84011"/>
    <w:rsid w:val="00E84707"/>
    <w:rsid w:val="00E8492B"/>
    <w:rsid w:val="00E863BC"/>
    <w:rsid w:val="00E86500"/>
    <w:rsid w:val="00E87927"/>
    <w:rsid w:val="00E87AAE"/>
    <w:rsid w:val="00E90C0F"/>
    <w:rsid w:val="00E919B7"/>
    <w:rsid w:val="00E92939"/>
    <w:rsid w:val="00E94E60"/>
    <w:rsid w:val="00E95BD3"/>
    <w:rsid w:val="00EA1543"/>
    <w:rsid w:val="00EA1AF4"/>
    <w:rsid w:val="00EA1E77"/>
    <w:rsid w:val="00EA3AE1"/>
    <w:rsid w:val="00EA4DAF"/>
    <w:rsid w:val="00EA5215"/>
    <w:rsid w:val="00EA6734"/>
    <w:rsid w:val="00EA6D57"/>
    <w:rsid w:val="00EA6EAC"/>
    <w:rsid w:val="00EA7423"/>
    <w:rsid w:val="00EB0164"/>
    <w:rsid w:val="00EB06B0"/>
    <w:rsid w:val="00EB194D"/>
    <w:rsid w:val="00EB1A6B"/>
    <w:rsid w:val="00EB20AD"/>
    <w:rsid w:val="00EB241D"/>
    <w:rsid w:val="00EB40D1"/>
    <w:rsid w:val="00EB5248"/>
    <w:rsid w:val="00EB5751"/>
    <w:rsid w:val="00EB75DB"/>
    <w:rsid w:val="00EC0D2C"/>
    <w:rsid w:val="00EC0E04"/>
    <w:rsid w:val="00EC12DA"/>
    <w:rsid w:val="00EC255A"/>
    <w:rsid w:val="00EC2652"/>
    <w:rsid w:val="00EC2F48"/>
    <w:rsid w:val="00EC3C74"/>
    <w:rsid w:val="00EC4C91"/>
    <w:rsid w:val="00EC62C4"/>
    <w:rsid w:val="00EC6861"/>
    <w:rsid w:val="00EC712D"/>
    <w:rsid w:val="00ED1202"/>
    <w:rsid w:val="00ED177F"/>
    <w:rsid w:val="00ED1F53"/>
    <w:rsid w:val="00ED2B5C"/>
    <w:rsid w:val="00ED3903"/>
    <w:rsid w:val="00ED3908"/>
    <w:rsid w:val="00ED3A2E"/>
    <w:rsid w:val="00ED40B0"/>
    <w:rsid w:val="00ED5DCA"/>
    <w:rsid w:val="00ED5EEF"/>
    <w:rsid w:val="00ED61E9"/>
    <w:rsid w:val="00ED6338"/>
    <w:rsid w:val="00ED7136"/>
    <w:rsid w:val="00EE041E"/>
    <w:rsid w:val="00EE1BCA"/>
    <w:rsid w:val="00EE2EAB"/>
    <w:rsid w:val="00EE2EBB"/>
    <w:rsid w:val="00EE3E62"/>
    <w:rsid w:val="00EE3F78"/>
    <w:rsid w:val="00EE42C9"/>
    <w:rsid w:val="00EE5CBE"/>
    <w:rsid w:val="00EE5ED1"/>
    <w:rsid w:val="00EE722E"/>
    <w:rsid w:val="00EF17D7"/>
    <w:rsid w:val="00EF1D1F"/>
    <w:rsid w:val="00EF1FDB"/>
    <w:rsid w:val="00EF240B"/>
    <w:rsid w:val="00EF3963"/>
    <w:rsid w:val="00EF3D6E"/>
    <w:rsid w:val="00EF58B6"/>
    <w:rsid w:val="00EF62D4"/>
    <w:rsid w:val="00F02082"/>
    <w:rsid w:val="00F030D3"/>
    <w:rsid w:val="00F03DA9"/>
    <w:rsid w:val="00F03FD2"/>
    <w:rsid w:val="00F06FC2"/>
    <w:rsid w:val="00F077E1"/>
    <w:rsid w:val="00F07C14"/>
    <w:rsid w:val="00F1004C"/>
    <w:rsid w:val="00F10FFE"/>
    <w:rsid w:val="00F113BC"/>
    <w:rsid w:val="00F115C1"/>
    <w:rsid w:val="00F13003"/>
    <w:rsid w:val="00F13F13"/>
    <w:rsid w:val="00F141ED"/>
    <w:rsid w:val="00F14D6B"/>
    <w:rsid w:val="00F151C8"/>
    <w:rsid w:val="00F15E1A"/>
    <w:rsid w:val="00F16777"/>
    <w:rsid w:val="00F16D64"/>
    <w:rsid w:val="00F16F5F"/>
    <w:rsid w:val="00F20084"/>
    <w:rsid w:val="00F2045B"/>
    <w:rsid w:val="00F20A78"/>
    <w:rsid w:val="00F21D1B"/>
    <w:rsid w:val="00F2317A"/>
    <w:rsid w:val="00F239E9"/>
    <w:rsid w:val="00F23B79"/>
    <w:rsid w:val="00F24EFE"/>
    <w:rsid w:val="00F250E2"/>
    <w:rsid w:val="00F25338"/>
    <w:rsid w:val="00F263C1"/>
    <w:rsid w:val="00F279AC"/>
    <w:rsid w:val="00F279E1"/>
    <w:rsid w:val="00F305C8"/>
    <w:rsid w:val="00F30FF5"/>
    <w:rsid w:val="00F31D10"/>
    <w:rsid w:val="00F31F27"/>
    <w:rsid w:val="00F32360"/>
    <w:rsid w:val="00F32ABB"/>
    <w:rsid w:val="00F32EC6"/>
    <w:rsid w:val="00F332DB"/>
    <w:rsid w:val="00F33AB8"/>
    <w:rsid w:val="00F33F48"/>
    <w:rsid w:val="00F35762"/>
    <w:rsid w:val="00F37DEE"/>
    <w:rsid w:val="00F40B5A"/>
    <w:rsid w:val="00F40C51"/>
    <w:rsid w:val="00F414F6"/>
    <w:rsid w:val="00F41A06"/>
    <w:rsid w:val="00F4210F"/>
    <w:rsid w:val="00F42948"/>
    <w:rsid w:val="00F43F3E"/>
    <w:rsid w:val="00F4456F"/>
    <w:rsid w:val="00F45A1C"/>
    <w:rsid w:val="00F52406"/>
    <w:rsid w:val="00F536CB"/>
    <w:rsid w:val="00F54284"/>
    <w:rsid w:val="00F546DB"/>
    <w:rsid w:val="00F54839"/>
    <w:rsid w:val="00F55267"/>
    <w:rsid w:val="00F55F9D"/>
    <w:rsid w:val="00F5725B"/>
    <w:rsid w:val="00F573EA"/>
    <w:rsid w:val="00F5753E"/>
    <w:rsid w:val="00F5772C"/>
    <w:rsid w:val="00F57956"/>
    <w:rsid w:val="00F60384"/>
    <w:rsid w:val="00F60FE3"/>
    <w:rsid w:val="00F61C1B"/>
    <w:rsid w:val="00F61F78"/>
    <w:rsid w:val="00F61FA4"/>
    <w:rsid w:val="00F650C9"/>
    <w:rsid w:val="00F65AA3"/>
    <w:rsid w:val="00F65BFA"/>
    <w:rsid w:val="00F70561"/>
    <w:rsid w:val="00F705A4"/>
    <w:rsid w:val="00F70959"/>
    <w:rsid w:val="00F71541"/>
    <w:rsid w:val="00F71C78"/>
    <w:rsid w:val="00F723C4"/>
    <w:rsid w:val="00F73119"/>
    <w:rsid w:val="00F732B5"/>
    <w:rsid w:val="00F73D59"/>
    <w:rsid w:val="00F7465E"/>
    <w:rsid w:val="00F74CAF"/>
    <w:rsid w:val="00F765E1"/>
    <w:rsid w:val="00F76BAA"/>
    <w:rsid w:val="00F7748C"/>
    <w:rsid w:val="00F77DA3"/>
    <w:rsid w:val="00F8013A"/>
    <w:rsid w:val="00F8034C"/>
    <w:rsid w:val="00F809E0"/>
    <w:rsid w:val="00F80DAD"/>
    <w:rsid w:val="00F80FC9"/>
    <w:rsid w:val="00F813E6"/>
    <w:rsid w:val="00F81CC1"/>
    <w:rsid w:val="00F82C42"/>
    <w:rsid w:val="00F82FA1"/>
    <w:rsid w:val="00F84205"/>
    <w:rsid w:val="00F846D6"/>
    <w:rsid w:val="00F857CC"/>
    <w:rsid w:val="00F85D05"/>
    <w:rsid w:val="00F86303"/>
    <w:rsid w:val="00F872B3"/>
    <w:rsid w:val="00F87EF5"/>
    <w:rsid w:val="00F9076D"/>
    <w:rsid w:val="00F91245"/>
    <w:rsid w:val="00F918C4"/>
    <w:rsid w:val="00F937BE"/>
    <w:rsid w:val="00F939AF"/>
    <w:rsid w:val="00F93ADB"/>
    <w:rsid w:val="00F952DA"/>
    <w:rsid w:val="00F97765"/>
    <w:rsid w:val="00FA074C"/>
    <w:rsid w:val="00FA110B"/>
    <w:rsid w:val="00FA1891"/>
    <w:rsid w:val="00FA1F71"/>
    <w:rsid w:val="00FA4027"/>
    <w:rsid w:val="00FA447E"/>
    <w:rsid w:val="00FA48A2"/>
    <w:rsid w:val="00FA558D"/>
    <w:rsid w:val="00FA5905"/>
    <w:rsid w:val="00FA76E1"/>
    <w:rsid w:val="00FB09C8"/>
    <w:rsid w:val="00FB0EED"/>
    <w:rsid w:val="00FB2263"/>
    <w:rsid w:val="00FB2C12"/>
    <w:rsid w:val="00FB3B76"/>
    <w:rsid w:val="00FB3D6A"/>
    <w:rsid w:val="00FB4F8E"/>
    <w:rsid w:val="00FB63DD"/>
    <w:rsid w:val="00FB68E5"/>
    <w:rsid w:val="00FB69F0"/>
    <w:rsid w:val="00FB768C"/>
    <w:rsid w:val="00FC0923"/>
    <w:rsid w:val="00FC0B6F"/>
    <w:rsid w:val="00FC1C37"/>
    <w:rsid w:val="00FC30BC"/>
    <w:rsid w:val="00FC3431"/>
    <w:rsid w:val="00FC388C"/>
    <w:rsid w:val="00FC4407"/>
    <w:rsid w:val="00FC6621"/>
    <w:rsid w:val="00FC66CA"/>
    <w:rsid w:val="00FD0030"/>
    <w:rsid w:val="00FD1007"/>
    <w:rsid w:val="00FD3112"/>
    <w:rsid w:val="00FD321D"/>
    <w:rsid w:val="00FD3CB2"/>
    <w:rsid w:val="00FD44FB"/>
    <w:rsid w:val="00FD4692"/>
    <w:rsid w:val="00FD478F"/>
    <w:rsid w:val="00FD48B5"/>
    <w:rsid w:val="00FD48FD"/>
    <w:rsid w:val="00FD4C2C"/>
    <w:rsid w:val="00FD51EB"/>
    <w:rsid w:val="00FD6444"/>
    <w:rsid w:val="00FD658C"/>
    <w:rsid w:val="00FD7EC9"/>
    <w:rsid w:val="00FE04F6"/>
    <w:rsid w:val="00FE0538"/>
    <w:rsid w:val="00FE1AAD"/>
    <w:rsid w:val="00FE40F2"/>
    <w:rsid w:val="00FE469F"/>
    <w:rsid w:val="00FE5D01"/>
    <w:rsid w:val="00FE6070"/>
    <w:rsid w:val="00FE60E0"/>
    <w:rsid w:val="00FE6A8C"/>
    <w:rsid w:val="00FE6C75"/>
    <w:rsid w:val="00FF0CD6"/>
    <w:rsid w:val="00FF14A7"/>
    <w:rsid w:val="00FF1943"/>
    <w:rsid w:val="00FF366C"/>
    <w:rsid w:val="00FF3812"/>
    <w:rsid w:val="00FF4E40"/>
    <w:rsid w:val="00FF5306"/>
    <w:rsid w:val="00FF5889"/>
    <w:rsid w:val="00FF70C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o:shapelayout v:ext="edit">
      <o:idmap v:ext="edit" data="2"/>
    </o:shapelayout>
  </w:shapeDefaults>
  <w:decimalSymbol w:val="."/>
  <w:listSeparator w:val=","/>
  <w14:docId w14:val="5007BA0D"/>
  <w15:chartTrackingRefBased/>
  <w15:docId w15:val="{73A1BBEE-CE1B-4A28-9D37-A19844182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 w:val="24"/>
      <w:szCs w:val="24"/>
    </w:rPr>
  </w:style>
  <w:style w:type="paragraph" w:styleId="1">
    <w:name w:val="heading 1"/>
    <w:basedOn w:val="a"/>
    <w:next w:val="a"/>
    <w:qFormat/>
    <w:pPr>
      <w:keepNext/>
      <w:numPr>
        <w:numId w:val="1"/>
      </w:numPr>
      <w:spacing w:beforeLines="100" w:before="100" w:afterLines="50" w:after="50" w:line="380" w:lineRule="exact"/>
      <w:jc w:val="both"/>
      <w:outlineLvl w:val="0"/>
    </w:pPr>
    <w:rPr>
      <w:rFonts w:eastAsia="標楷體"/>
      <w:b/>
      <w:bCs/>
      <w:kern w:val="52"/>
      <w:sz w:val="28"/>
      <w:szCs w:val="52"/>
    </w:rPr>
  </w:style>
  <w:style w:type="paragraph" w:styleId="2">
    <w:name w:val="heading 2"/>
    <w:basedOn w:val="a"/>
    <w:next w:val="a"/>
    <w:link w:val="20"/>
    <w:semiHidden/>
    <w:unhideWhenUsed/>
    <w:qFormat/>
    <w:rsid w:val="00053B9F"/>
    <w:pPr>
      <w:keepNext/>
      <w:spacing w:line="720" w:lineRule="auto"/>
      <w:outlineLvl w:val="1"/>
    </w:pPr>
    <w:rPr>
      <w:rFonts w:ascii="Calibri Light" w:hAnsi="Calibri Light"/>
      <w:b/>
      <w:bCs/>
      <w:sz w:val="48"/>
      <w:szCs w:val="48"/>
    </w:rPr>
  </w:style>
  <w:style w:type="paragraph" w:styleId="3">
    <w:name w:val="heading 3"/>
    <w:basedOn w:val="a"/>
    <w:next w:val="a"/>
    <w:qFormat/>
    <w:pPr>
      <w:keepNext/>
      <w:adjustRightInd w:val="0"/>
      <w:spacing w:line="720" w:lineRule="atLeast"/>
      <w:jc w:val="both"/>
      <w:textAlignment w:val="baseline"/>
      <w:outlineLvl w:val="2"/>
    </w:pPr>
    <w:rPr>
      <w:rFonts w:ascii="Arial" w:eastAsia="@華康特粗明體" w:hAnsi="Arial"/>
      <w:kern w:val="0"/>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Indent 2"/>
    <w:basedOn w:val="a"/>
    <w:pPr>
      <w:ind w:leftChars="63" w:left="631" w:hangingChars="200" w:hanging="480"/>
      <w:jc w:val="both"/>
    </w:pPr>
  </w:style>
  <w:style w:type="character" w:styleId="a3">
    <w:name w:val="Hyperlink"/>
    <w:uiPriority w:val="99"/>
    <w:rPr>
      <w:color w:val="0000FF"/>
      <w:u w:val="single"/>
    </w:rPr>
  </w:style>
  <w:style w:type="paragraph" w:styleId="a4">
    <w:name w:val="Body Text Indent"/>
    <w:basedOn w:val="a"/>
    <w:pPr>
      <w:spacing w:line="320" w:lineRule="exact"/>
      <w:ind w:left="500" w:hangingChars="250" w:hanging="500"/>
      <w:jc w:val="both"/>
    </w:pPr>
    <w:rPr>
      <w:sz w:val="20"/>
    </w:rPr>
  </w:style>
  <w:style w:type="paragraph" w:styleId="30">
    <w:name w:val="Body Text Indent 3"/>
    <w:basedOn w:val="a"/>
    <w:pPr>
      <w:tabs>
        <w:tab w:val="left" w:pos="1440"/>
      </w:tabs>
      <w:ind w:leftChars="300" w:left="5040" w:hangingChars="1800" w:hanging="4320"/>
    </w:pPr>
    <w:rPr>
      <w:rFonts w:ascii="標楷體" w:eastAsia="標楷體"/>
    </w:rPr>
  </w:style>
  <w:style w:type="paragraph" w:customStyle="1" w:styleId="a5">
    <w:name w:val="橫表格"/>
    <w:basedOn w:val="a"/>
    <w:pPr>
      <w:adjustRightInd w:val="0"/>
      <w:spacing w:line="360" w:lineRule="exact"/>
      <w:ind w:left="480"/>
      <w:jc w:val="both"/>
      <w:textAlignment w:val="baseline"/>
    </w:pPr>
    <w:rPr>
      <w:rFonts w:eastAsia="標楷體"/>
      <w:kern w:val="0"/>
      <w:szCs w:val="20"/>
    </w:rPr>
  </w:style>
  <w:style w:type="paragraph" w:customStyle="1" w:styleId="a6">
    <w:name w:val="表格"/>
    <w:basedOn w:val="a"/>
    <w:pPr>
      <w:adjustRightInd w:val="0"/>
      <w:spacing w:line="280" w:lineRule="exact"/>
      <w:jc w:val="both"/>
      <w:textAlignment w:val="baseline"/>
    </w:pPr>
    <w:rPr>
      <w:rFonts w:eastAsia="@細明體"/>
      <w:kern w:val="0"/>
      <w:szCs w:val="20"/>
    </w:rPr>
  </w:style>
  <w:style w:type="character" w:styleId="a7">
    <w:name w:val="page number"/>
    <w:rPr>
      <w:rFonts w:eastAsia="@細明體"/>
    </w:rPr>
  </w:style>
  <w:style w:type="paragraph" w:styleId="a8">
    <w:name w:val="footer"/>
    <w:basedOn w:val="a"/>
    <w:link w:val="a9"/>
    <w:uiPriority w:val="99"/>
    <w:pPr>
      <w:tabs>
        <w:tab w:val="center" w:pos="4153"/>
        <w:tab w:val="right" w:pos="8306"/>
      </w:tabs>
      <w:adjustRightInd w:val="0"/>
      <w:spacing w:line="380" w:lineRule="exact"/>
      <w:ind w:left="480"/>
      <w:jc w:val="both"/>
      <w:textAlignment w:val="baseline"/>
    </w:pPr>
    <w:rPr>
      <w:rFonts w:eastAsia="@細明體"/>
      <w:kern w:val="0"/>
      <w:sz w:val="20"/>
      <w:szCs w:val="20"/>
    </w:rPr>
  </w:style>
  <w:style w:type="paragraph" w:customStyle="1" w:styleId="aa">
    <w:name w:val="內文一"/>
    <w:basedOn w:val="a"/>
    <w:pPr>
      <w:adjustRightInd w:val="0"/>
      <w:spacing w:beforeLines="50" w:before="50" w:line="380" w:lineRule="exact"/>
      <w:ind w:left="200" w:hangingChars="200" w:hanging="200"/>
      <w:jc w:val="both"/>
      <w:textAlignment w:val="baseline"/>
    </w:pPr>
    <w:rPr>
      <w:rFonts w:eastAsia="標楷體"/>
      <w:kern w:val="0"/>
      <w:sz w:val="26"/>
      <w:szCs w:val="20"/>
    </w:rPr>
  </w:style>
  <w:style w:type="paragraph" w:customStyle="1" w:styleId="10">
    <w:name w:val="內文1"/>
    <w:basedOn w:val="a"/>
    <w:pPr>
      <w:tabs>
        <w:tab w:val="left" w:pos="4320"/>
      </w:tabs>
      <w:adjustRightInd w:val="0"/>
      <w:spacing w:line="380" w:lineRule="exact"/>
      <w:ind w:leftChars="225" w:left="325" w:hangingChars="100" w:hanging="100"/>
      <w:jc w:val="both"/>
      <w:textAlignment w:val="baseline"/>
    </w:pPr>
    <w:rPr>
      <w:rFonts w:eastAsia="標楷體"/>
      <w:kern w:val="0"/>
      <w:sz w:val="26"/>
      <w:szCs w:val="20"/>
    </w:rPr>
  </w:style>
  <w:style w:type="paragraph" w:styleId="ab">
    <w:name w:val="Body Text"/>
    <w:basedOn w:val="a"/>
    <w:pPr>
      <w:jc w:val="center"/>
    </w:pPr>
    <w:rPr>
      <w:rFonts w:ascii="標楷體" w:eastAsia="標楷體"/>
      <w:sz w:val="26"/>
    </w:rPr>
  </w:style>
  <w:style w:type="paragraph" w:customStyle="1" w:styleId="ac">
    <w:name w:val="內文(一)"/>
    <w:basedOn w:val="a"/>
    <w:pPr>
      <w:adjustRightInd w:val="0"/>
      <w:spacing w:line="380" w:lineRule="exact"/>
      <w:ind w:leftChars="125" w:left="225" w:hangingChars="100" w:hanging="100"/>
      <w:jc w:val="both"/>
      <w:textAlignment w:val="baseline"/>
    </w:pPr>
    <w:rPr>
      <w:rFonts w:eastAsia="標楷體"/>
      <w:kern w:val="0"/>
      <w:sz w:val="26"/>
      <w:szCs w:val="20"/>
    </w:rPr>
  </w:style>
  <w:style w:type="paragraph" w:customStyle="1" w:styleId="11">
    <w:name w:val="內文(1)"/>
    <w:basedOn w:val="a"/>
    <w:pPr>
      <w:spacing w:line="380" w:lineRule="exact"/>
      <w:ind w:leftChars="350" w:left="450" w:hangingChars="100" w:hanging="100"/>
    </w:pPr>
    <w:rPr>
      <w:rFonts w:eastAsia="標楷體"/>
      <w:kern w:val="0"/>
      <w:sz w:val="26"/>
      <w:szCs w:val="20"/>
    </w:rPr>
  </w:style>
  <w:style w:type="paragraph" w:customStyle="1" w:styleId="ad">
    <w:name w:val="主標題"/>
    <w:basedOn w:val="a"/>
    <w:pPr>
      <w:spacing w:line="320" w:lineRule="exact"/>
      <w:jc w:val="center"/>
    </w:pPr>
    <w:rPr>
      <w:rFonts w:ascii="華康特粗明體" w:eastAsia="華康特粗明體"/>
      <w:sz w:val="30"/>
    </w:rPr>
  </w:style>
  <w:style w:type="paragraph" w:customStyle="1" w:styleId="ae">
    <w:name w:val="條款"/>
    <w:basedOn w:val="aa"/>
    <w:pPr>
      <w:spacing w:beforeLines="0" w:before="0"/>
      <w:ind w:left="400" w:hangingChars="400" w:hanging="400"/>
    </w:pPr>
  </w:style>
  <w:style w:type="paragraph" w:customStyle="1" w:styleId="af">
    <w:name w:val="次標題"/>
    <w:basedOn w:val="ad"/>
    <w:pPr>
      <w:spacing w:afterLines="50" w:after="50"/>
    </w:pPr>
    <w:rPr>
      <w:bCs/>
      <w:sz w:val="28"/>
    </w:rPr>
  </w:style>
  <w:style w:type="paragraph" w:styleId="af0">
    <w:name w:val="header"/>
    <w:basedOn w:val="a"/>
    <w:link w:val="af1"/>
    <w:pPr>
      <w:tabs>
        <w:tab w:val="center" w:pos="4153"/>
        <w:tab w:val="right" w:pos="8306"/>
      </w:tabs>
      <w:adjustRightInd w:val="0"/>
      <w:spacing w:line="380" w:lineRule="exact"/>
      <w:ind w:left="480"/>
      <w:jc w:val="center"/>
      <w:textAlignment w:val="baseline"/>
    </w:pPr>
    <w:rPr>
      <w:rFonts w:eastAsia="@細明體"/>
      <w:kern w:val="0"/>
      <w:sz w:val="20"/>
      <w:szCs w:val="20"/>
    </w:rPr>
  </w:style>
  <w:style w:type="paragraph" w:styleId="22">
    <w:name w:val="Body Text 2"/>
    <w:basedOn w:val="a"/>
    <w:pPr>
      <w:spacing w:line="380" w:lineRule="exact"/>
      <w:jc w:val="distribute"/>
    </w:pPr>
    <w:rPr>
      <w:rFonts w:ascii="中楷體" w:eastAsia="中楷體"/>
      <w:sz w:val="30"/>
    </w:rPr>
  </w:style>
  <w:style w:type="paragraph" w:styleId="af2">
    <w:name w:val="Balloon Text"/>
    <w:basedOn w:val="a"/>
    <w:semiHidden/>
    <w:rsid w:val="003B04AC"/>
    <w:rPr>
      <w:rFonts w:ascii="Arial" w:hAnsi="Arial"/>
      <w:sz w:val="18"/>
      <w:szCs w:val="18"/>
    </w:rPr>
  </w:style>
  <w:style w:type="character" w:customStyle="1" w:styleId="af1">
    <w:name w:val="頁首 字元"/>
    <w:link w:val="af0"/>
    <w:rsid w:val="00F7748C"/>
    <w:rPr>
      <w:rFonts w:eastAsia="@細明體"/>
      <w:lang w:val="en-US" w:eastAsia="zh-TW" w:bidi="ar-SA"/>
    </w:rPr>
  </w:style>
  <w:style w:type="paragraph" w:styleId="af3">
    <w:name w:val="Plain Text"/>
    <w:basedOn w:val="a"/>
    <w:rsid w:val="00A358F5"/>
    <w:rPr>
      <w:rFonts w:ascii="細明體" w:eastAsia="細明體" w:hAnsi="Courier New"/>
      <w:szCs w:val="20"/>
    </w:rPr>
  </w:style>
  <w:style w:type="paragraph" w:styleId="HTML">
    <w:name w:val="HTML Preformatted"/>
    <w:basedOn w:val="a"/>
    <w:link w:val="HTML0"/>
    <w:rsid w:val="00913F4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kern w:val="0"/>
      <w:sz w:val="20"/>
      <w:szCs w:val="20"/>
      <w:lang w:val="x-none" w:eastAsia="x-none"/>
    </w:rPr>
  </w:style>
  <w:style w:type="character" w:customStyle="1" w:styleId="HTML0">
    <w:name w:val="HTML 預設格式 字元"/>
    <w:link w:val="HTML"/>
    <w:rsid w:val="00913F4E"/>
    <w:rPr>
      <w:rFonts w:ascii="細明體" w:eastAsia="細明體" w:hAnsi="Courier New" w:cs="Courier New"/>
    </w:rPr>
  </w:style>
  <w:style w:type="character" w:customStyle="1" w:styleId="af4">
    <w:name w:val="內文一 字元"/>
    <w:rsid w:val="002076EB"/>
    <w:rPr>
      <w:rFonts w:eastAsia="@細明體"/>
      <w:sz w:val="24"/>
      <w:lang w:val="en-US" w:eastAsia="zh-TW" w:bidi="ar-SA"/>
    </w:rPr>
  </w:style>
  <w:style w:type="paragraph" w:customStyle="1" w:styleId="Default">
    <w:name w:val="Default"/>
    <w:rsid w:val="00364F58"/>
    <w:pPr>
      <w:widowControl w:val="0"/>
      <w:autoSpaceDE w:val="0"/>
      <w:autoSpaceDN w:val="0"/>
      <w:adjustRightInd w:val="0"/>
    </w:pPr>
    <w:rPr>
      <w:rFonts w:ascii="標楷體" w:eastAsia="標楷體" w:hAnsi="Calibri" w:cs="標楷體"/>
      <w:color w:val="000000"/>
      <w:sz w:val="24"/>
      <w:szCs w:val="24"/>
    </w:rPr>
  </w:style>
  <w:style w:type="paragraph" w:customStyle="1" w:styleId="CM15">
    <w:name w:val="CM15"/>
    <w:basedOn w:val="Default"/>
    <w:next w:val="Default"/>
    <w:uiPriority w:val="99"/>
    <w:rsid w:val="00364F58"/>
    <w:rPr>
      <w:rFonts w:cs="Times New Roman"/>
      <w:color w:val="auto"/>
    </w:rPr>
  </w:style>
  <w:style w:type="paragraph" w:customStyle="1" w:styleId="CM3">
    <w:name w:val="CM3"/>
    <w:basedOn w:val="Default"/>
    <w:next w:val="Default"/>
    <w:uiPriority w:val="99"/>
    <w:rsid w:val="00364F58"/>
    <w:pPr>
      <w:spacing w:line="460" w:lineRule="atLeast"/>
    </w:pPr>
    <w:rPr>
      <w:rFonts w:cs="Times New Roman"/>
      <w:color w:val="auto"/>
    </w:rPr>
  </w:style>
  <w:style w:type="paragraph" w:customStyle="1" w:styleId="CM8">
    <w:name w:val="CM8"/>
    <w:basedOn w:val="Default"/>
    <w:next w:val="Default"/>
    <w:uiPriority w:val="99"/>
    <w:rsid w:val="00364F58"/>
    <w:pPr>
      <w:spacing w:line="460" w:lineRule="atLeast"/>
    </w:pPr>
    <w:rPr>
      <w:rFonts w:cs="Times New Roman"/>
      <w:color w:val="auto"/>
    </w:rPr>
  </w:style>
  <w:style w:type="paragraph" w:customStyle="1" w:styleId="CM9">
    <w:name w:val="CM9"/>
    <w:basedOn w:val="Default"/>
    <w:next w:val="Default"/>
    <w:uiPriority w:val="99"/>
    <w:rsid w:val="00364F58"/>
    <w:pPr>
      <w:spacing w:line="460" w:lineRule="atLeast"/>
    </w:pPr>
    <w:rPr>
      <w:rFonts w:cs="Times New Roman"/>
      <w:color w:val="auto"/>
    </w:rPr>
  </w:style>
  <w:style w:type="paragraph" w:customStyle="1" w:styleId="CM10">
    <w:name w:val="CM10"/>
    <w:basedOn w:val="Default"/>
    <w:next w:val="Default"/>
    <w:uiPriority w:val="99"/>
    <w:rsid w:val="00364F58"/>
    <w:pPr>
      <w:spacing w:line="460" w:lineRule="atLeast"/>
    </w:pPr>
    <w:rPr>
      <w:rFonts w:cs="Times New Roman"/>
      <w:color w:val="auto"/>
    </w:rPr>
  </w:style>
  <w:style w:type="paragraph" w:customStyle="1" w:styleId="CM11">
    <w:name w:val="CM11"/>
    <w:basedOn w:val="Default"/>
    <w:next w:val="Default"/>
    <w:uiPriority w:val="99"/>
    <w:rsid w:val="00364F58"/>
    <w:pPr>
      <w:spacing w:line="460" w:lineRule="atLeast"/>
    </w:pPr>
    <w:rPr>
      <w:rFonts w:cs="Times New Roman"/>
      <w:color w:val="auto"/>
    </w:rPr>
  </w:style>
  <w:style w:type="paragraph" w:customStyle="1" w:styleId="CM13">
    <w:name w:val="CM13"/>
    <w:basedOn w:val="Default"/>
    <w:next w:val="Default"/>
    <w:uiPriority w:val="99"/>
    <w:rsid w:val="00364F58"/>
    <w:pPr>
      <w:spacing w:line="460" w:lineRule="atLeast"/>
    </w:pPr>
    <w:rPr>
      <w:rFonts w:cs="Times New Roman"/>
      <w:color w:val="auto"/>
    </w:rPr>
  </w:style>
  <w:style w:type="paragraph" w:customStyle="1" w:styleId="CM14">
    <w:name w:val="CM14"/>
    <w:basedOn w:val="Default"/>
    <w:next w:val="Default"/>
    <w:uiPriority w:val="99"/>
    <w:rsid w:val="00364F58"/>
    <w:pPr>
      <w:spacing w:line="460" w:lineRule="atLeast"/>
    </w:pPr>
    <w:rPr>
      <w:rFonts w:cs="Times New Roman"/>
      <w:color w:val="auto"/>
    </w:rPr>
  </w:style>
  <w:style w:type="paragraph" w:customStyle="1" w:styleId="af5">
    <w:name w:val="內文二"/>
    <w:basedOn w:val="a"/>
    <w:rsid w:val="007B3D3E"/>
    <w:pPr>
      <w:tabs>
        <w:tab w:val="num" w:pos="360"/>
      </w:tabs>
      <w:adjustRightInd w:val="0"/>
      <w:spacing w:line="380" w:lineRule="exact"/>
      <w:jc w:val="both"/>
    </w:pPr>
    <w:rPr>
      <w:rFonts w:ascii="標楷體" w:eastAsia="標楷體"/>
      <w:kern w:val="0"/>
      <w:szCs w:val="20"/>
    </w:rPr>
  </w:style>
  <w:style w:type="paragraph" w:styleId="af6">
    <w:name w:val="List Paragraph"/>
    <w:basedOn w:val="a"/>
    <w:uiPriority w:val="34"/>
    <w:qFormat/>
    <w:rsid w:val="00E20DE5"/>
    <w:pPr>
      <w:ind w:leftChars="200" w:left="480"/>
    </w:pPr>
    <w:rPr>
      <w:rFonts w:ascii="Calibri" w:hAnsi="Calibri"/>
      <w:szCs w:val="22"/>
    </w:rPr>
  </w:style>
  <w:style w:type="character" w:customStyle="1" w:styleId="20">
    <w:name w:val="標題 2 字元"/>
    <w:link w:val="2"/>
    <w:semiHidden/>
    <w:rsid w:val="00053B9F"/>
    <w:rPr>
      <w:rFonts w:ascii="Calibri Light" w:eastAsia="新細明體" w:hAnsi="Calibri Light" w:cs="Times New Roman"/>
      <w:b/>
      <w:bCs/>
      <w:kern w:val="2"/>
      <w:sz w:val="48"/>
      <w:szCs w:val="48"/>
    </w:rPr>
  </w:style>
  <w:style w:type="paragraph" w:styleId="Web">
    <w:name w:val="Normal (Web)"/>
    <w:basedOn w:val="a"/>
    <w:unhideWhenUsed/>
    <w:rsid w:val="00053B9F"/>
    <w:pPr>
      <w:widowControl/>
      <w:spacing w:before="100" w:beforeAutospacing="1" w:after="100" w:afterAutospacing="1"/>
    </w:pPr>
    <w:rPr>
      <w:rFonts w:ascii="新細明體" w:hAnsi="新細明體" w:cs="新細明體"/>
      <w:kern w:val="0"/>
    </w:rPr>
  </w:style>
  <w:style w:type="paragraph" w:styleId="af7">
    <w:name w:val="TOC Heading"/>
    <w:basedOn w:val="1"/>
    <w:next w:val="a"/>
    <w:uiPriority w:val="39"/>
    <w:unhideWhenUsed/>
    <w:qFormat/>
    <w:rsid w:val="0061387D"/>
    <w:pPr>
      <w:keepLines/>
      <w:widowControl/>
      <w:numPr>
        <w:numId w:val="0"/>
      </w:numPr>
      <w:spacing w:beforeLines="0" w:before="240" w:afterLines="0" w:after="0" w:line="259" w:lineRule="auto"/>
      <w:jc w:val="left"/>
      <w:outlineLvl w:val="9"/>
    </w:pPr>
    <w:rPr>
      <w:rFonts w:ascii="Calibri Light" w:eastAsia="新細明體" w:hAnsi="Calibri Light"/>
      <w:b w:val="0"/>
      <w:bCs w:val="0"/>
      <w:color w:val="2E74B5"/>
      <w:kern w:val="0"/>
      <w:sz w:val="32"/>
      <w:szCs w:val="32"/>
    </w:rPr>
  </w:style>
  <w:style w:type="paragraph" w:styleId="23">
    <w:name w:val="toc 2"/>
    <w:basedOn w:val="a"/>
    <w:next w:val="a"/>
    <w:autoRedefine/>
    <w:uiPriority w:val="39"/>
    <w:unhideWhenUsed/>
    <w:rsid w:val="0061387D"/>
    <w:pPr>
      <w:widowControl/>
      <w:spacing w:after="100" w:line="259" w:lineRule="auto"/>
      <w:ind w:left="220"/>
    </w:pPr>
    <w:rPr>
      <w:rFonts w:ascii="Calibri" w:hAnsi="Calibri"/>
      <w:kern w:val="0"/>
      <w:sz w:val="22"/>
      <w:szCs w:val="22"/>
    </w:rPr>
  </w:style>
  <w:style w:type="paragraph" w:styleId="12">
    <w:name w:val="toc 1"/>
    <w:basedOn w:val="a"/>
    <w:next w:val="a"/>
    <w:autoRedefine/>
    <w:uiPriority w:val="39"/>
    <w:unhideWhenUsed/>
    <w:rsid w:val="00666C0F"/>
    <w:pPr>
      <w:widowControl/>
      <w:tabs>
        <w:tab w:val="left" w:pos="567"/>
        <w:tab w:val="right" w:leader="dot" w:pos="9628"/>
      </w:tabs>
      <w:spacing w:line="520" w:lineRule="exact"/>
    </w:pPr>
    <w:rPr>
      <w:rFonts w:ascii="Calibri" w:hAnsi="Calibri"/>
      <w:kern w:val="0"/>
      <w:sz w:val="22"/>
      <w:szCs w:val="22"/>
    </w:rPr>
  </w:style>
  <w:style w:type="paragraph" w:styleId="31">
    <w:name w:val="toc 3"/>
    <w:basedOn w:val="a"/>
    <w:next w:val="a"/>
    <w:autoRedefine/>
    <w:uiPriority w:val="39"/>
    <w:unhideWhenUsed/>
    <w:rsid w:val="0061387D"/>
    <w:pPr>
      <w:widowControl/>
      <w:spacing w:after="100" w:line="259" w:lineRule="auto"/>
      <w:ind w:left="440"/>
    </w:pPr>
    <w:rPr>
      <w:rFonts w:ascii="Calibri" w:hAnsi="Calibri"/>
      <w:kern w:val="0"/>
      <w:sz w:val="22"/>
      <w:szCs w:val="22"/>
    </w:rPr>
  </w:style>
  <w:style w:type="paragraph" w:customStyle="1" w:styleId="Standard">
    <w:name w:val="Standard"/>
    <w:rsid w:val="00B66E8E"/>
    <w:pPr>
      <w:widowControl w:val="0"/>
      <w:suppressAutoHyphens/>
      <w:autoSpaceDN w:val="0"/>
      <w:textAlignment w:val="baseline"/>
    </w:pPr>
    <w:rPr>
      <w:rFonts w:ascii="Calibri" w:hAnsi="Calibri" w:cs="Tahoma"/>
      <w:kern w:val="3"/>
      <w:sz w:val="24"/>
      <w:szCs w:val="22"/>
    </w:rPr>
  </w:style>
  <w:style w:type="character" w:customStyle="1" w:styleId="a9">
    <w:name w:val="頁尾 字元"/>
    <w:link w:val="a8"/>
    <w:uiPriority w:val="99"/>
    <w:rsid w:val="00216FC1"/>
    <w:rPr>
      <w:rFonts w:eastAsia="@細明體"/>
    </w:rPr>
  </w:style>
  <w:style w:type="character" w:styleId="af8">
    <w:name w:val="Strong"/>
    <w:uiPriority w:val="22"/>
    <w:qFormat/>
    <w:rsid w:val="00556B0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339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boca.gov.tw/mp-1.html"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oleObject" Target="embeddings/oleObject3.bin"/><Relationship Id="rId17" Type="http://schemas.openxmlformats.org/officeDocument/2006/relationships/footer" Target="footer2.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footer" Target="footer4.xml"/><Relationship Id="rId10" Type="http://schemas.openxmlformats.org/officeDocument/2006/relationships/oleObject" Target="embeddings/oleObject1.bin"/><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footer" Target="footer1.xml"/><Relationship Id="rId22" Type="http://schemas.openxmlformats.org/officeDocument/2006/relationships/header" Target="header6.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28C83E-B8CF-4E1A-AAD7-D12BA4FD72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521</Words>
  <Characters>2976</Characters>
  <Application>Microsoft Office Word</Application>
  <DocSecurity>0</DocSecurity>
  <Lines>24</Lines>
  <Paragraphs>6</Paragraphs>
  <ScaleCrop>false</ScaleCrop>
  <Company>MCU</Company>
  <LinksUpToDate>false</LinksUpToDate>
  <CharactersWithSpaces>3491</CharactersWithSpaces>
  <SharedDoc>false</SharedDoc>
  <HLinks>
    <vt:vector size="6" baseType="variant">
      <vt:variant>
        <vt:i4>4718659</vt:i4>
      </vt:variant>
      <vt:variant>
        <vt:i4>9</vt:i4>
      </vt:variant>
      <vt:variant>
        <vt:i4>0</vt:i4>
      </vt:variant>
      <vt:variant>
        <vt:i4>5</vt:i4>
      </vt:variant>
      <vt:variant>
        <vt:lpwstr>https://www.boca.gov.tw/mp-1.html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ModifiedBy>陳逸榛</cp:lastModifiedBy>
  <cp:revision>5</cp:revision>
  <cp:lastPrinted>2024-09-23T05:48:00Z</cp:lastPrinted>
  <dcterms:created xsi:type="dcterms:W3CDTF">2025-09-24T06:32:00Z</dcterms:created>
  <dcterms:modified xsi:type="dcterms:W3CDTF">2026-09-17T02:23:00Z</dcterms:modified>
</cp:coreProperties>
</file>